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A5BCB" w14:textId="38D9269E" w:rsidR="00535197" w:rsidRDefault="00587AD0" w:rsidP="00CF05B5">
      <w:pPr>
        <w:jc w:val="center"/>
      </w:pPr>
      <w:r>
        <w:rPr>
          <w:noProof/>
        </w:rPr>
        <w:drawing>
          <wp:inline distT="0" distB="0" distL="0" distR="0" wp14:anchorId="153FFFA5" wp14:editId="533F0B3F">
            <wp:extent cx="2034540" cy="874216"/>
            <wp:effectExtent l="0" t="0" r="3810" b="2540"/>
            <wp:docPr id="9" name="Picture 9" descr="C:\Users\Mpersenaire\AppData\Local\Microsoft\Windows\INetCache\Content.Word\StHope-Logo-FullColor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ersenaire\AppData\Local\Microsoft\Windows\INetCache\Content.Word\StHope-Logo-FullColor-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461" cy="90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03F74" w14:textId="77777777" w:rsidR="008121CE" w:rsidRPr="00905A35" w:rsidRDefault="008121CE" w:rsidP="00535197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7563"/>
      </w:tblGrid>
      <w:tr w:rsidR="00A53CDC" w14:paraId="31A0FE83" w14:textId="77777777" w:rsidTr="00F8700E">
        <w:trPr>
          <w:trHeight w:val="720"/>
        </w:trPr>
        <w:tc>
          <w:tcPr>
            <w:tcW w:w="3237" w:type="dxa"/>
            <w:vMerge w:val="restart"/>
          </w:tcPr>
          <w:p w14:paraId="097F34A3" w14:textId="45FB7776" w:rsidR="00A53CDC" w:rsidRPr="00905A35" w:rsidRDefault="00A53CDC" w:rsidP="00A53CD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Board of Trustees</w:t>
            </w:r>
          </w:p>
          <w:p w14:paraId="70130F7A" w14:textId="5E7AFEE9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Gabrielle Apollon (Vice</w:t>
            </w:r>
            <w:r w:rsidR="00A046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05A35">
              <w:rPr>
                <w:rFonts w:ascii="Arial Narrow" w:hAnsi="Arial Narrow"/>
                <w:sz w:val="22"/>
                <w:szCs w:val="22"/>
              </w:rPr>
              <w:t>President)</w:t>
            </w:r>
          </w:p>
          <w:p w14:paraId="2645B95A" w14:textId="7B4E1F27" w:rsidR="00A53CDC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 xml:space="preserve">Ankur </w:t>
            </w:r>
            <w:proofErr w:type="spellStart"/>
            <w:r w:rsidRPr="00905A35">
              <w:rPr>
                <w:rFonts w:ascii="Arial Narrow" w:hAnsi="Arial Narrow"/>
                <w:sz w:val="22"/>
                <w:szCs w:val="22"/>
              </w:rPr>
              <w:t>Dalal</w:t>
            </w:r>
            <w:proofErr w:type="spellEnd"/>
            <w:r w:rsidRPr="00905A3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4692177C" w14:textId="6B724F26" w:rsidR="009F4B8F" w:rsidRPr="00905A35" w:rsidRDefault="009F4B8F" w:rsidP="00A53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Katie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Embree</w:t>
            </w:r>
            <w:proofErr w:type="spellEnd"/>
          </w:p>
          <w:p w14:paraId="5BE47940" w14:textId="415248E4" w:rsidR="00A53CDC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Maureen Higgins (</w:t>
            </w:r>
            <w:r w:rsidR="00352C0E">
              <w:rPr>
                <w:rFonts w:ascii="Arial Narrow" w:hAnsi="Arial Narrow"/>
                <w:sz w:val="22"/>
                <w:szCs w:val="22"/>
              </w:rPr>
              <w:t>President</w:t>
            </w:r>
            <w:r w:rsidRPr="00905A35">
              <w:rPr>
                <w:rFonts w:ascii="Arial Narrow" w:hAnsi="Arial Narrow"/>
                <w:sz w:val="22"/>
                <w:szCs w:val="22"/>
              </w:rPr>
              <w:t>)</w:t>
            </w:r>
          </w:p>
          <w:p w14:paraId="1D1A50AC" w14:textId="655349AE" w:rsidR="00C73C34" w:rsidRPr="00905A35" w:rsidRDefault="00C73C34" w:rsidP="00A53CDC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Mirlande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Joachim</w:t>
            </w:r>
          </w:p>
          <w:p w14:paraId="670C77FF" w14:textId="22FE2339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Kristopher John</w:t>
            </w:r>
            <w:r w:rsidR="00352C0E">
              <w:rPr>
                <w:rFonts w:ascii="Arial Narrow" w:hAnsi="Arial Narrow"/>
                <w:sz w:val="22"/>
                <w:szCs w:val="22"/>
              </w:rPr>
              <w:t xml:space="preserve"> (Treasurer)</w:t>
            </w:r>
          </w:p>
          <w:p w14:paraId="6464531E" w14:textId="00AA36D6" w:rsidR="00A53CDC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 xml:space="preserve">Salone </w:t>
            </w:r>
            <w:proofErr w:type="spellStart"/>
            <w:r w:rsidRPr="00905A35">
              <w:rPr>
                <w:rFonts w:ascii="Arial Narrow" w:hAnsi="Arial Narrow"/>
                <w:sz w:val="22"/>
                <w:szCs w:val="22"/>
              </w:rPr>
              <w:t>Kapur</w:t>
            </w:r>
            <w:proofErr w:type="spellEnd"/>
            <w:r w:rsidR="00C73C3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0439B278" w14:textId="03E1BFE3" w:rsidR="004355D0" w:rsidRPr="00905A35" w:rsidRDefault="004355D0" w:rsidP="00A53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Lindsey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Moschet</w:t>
            </w:r>
            <w:proofErr w:type="spellEnd"/>
            <w:r w:rsidR="00352C0E">
              <w:rPr>
                <w:rFonts w:ascii="Arial Narrow" w:hAnsi="Arial Narrow"/>
                <w:sz w:val="22"/>
                <w:szCs w:val="22"/>
              </w:rPr>
              <w:t xml:space="preserve"> (Secretary)</w:t>
            </w:r>
          </w:p>
          <w:p w14:paraId="77D58BCC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Jennifer Ng</w:t>
            </w:r>
          </w:p>
          <w:p w14:paraId="56611282" w14:textId="755E360C" w:rsidR="00A53CDC" w:rsidRPr="00905A35" w:rsidRDefault="002023DB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 xml:space="preserve">Elizabeth </w:t>
            </w:r>
            <w:proofErr w:type="spellStart"/>
            <w:r w:rsidRPr="00905A35">
              <w:rPr>
                <w:rFonts w:ascii="Arial Narrow" w:hAnsi="Arial Narrow"/>
                <w:sz w:val="22"/>
                <w:szCs w:val="22"/>
              </w:rPr>
              <w:t>P</w:t>
            </w:r>
            <w:r w:rsidR="00277C17">
              <w:rPr>
                <w:rFonts w:ascii="Arial Narrow" w:hAnsi="Arial Narrow"/>
                <w:sz w:val="22"/>
                <w:szCs w:val="22"/>
              </w:rPr>
              <w:t>ernick</w:t>
            </w:r>
            <w:proofErr w:type="spellEnd"/>
          </w:p>
          <w:p w14:paraId="03947F4D" w14:textId="6D5AAD8A" w:rsidR="00575C65" w:rsidRPr="00302FA0" w:rsidRDefault="00575C65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63" w:type="dxa"/>
          </w:tcPr>
          <w:p w14:paraId="72E4671D" w14:textId="77777777" w:rsidR="00A53CDC" w:rsidRPr="00905A35" w:rsidRDefault="00A53CDC" w:rsidP="00A53C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St HOPE Leadership Academy Board of Trustees</w:t>
            </w:r>
          </w:p>
          <w:p w14:paraId="3F54C1F1" w14:textId="77777777" w:rsidR="00A53CDC" w:rsidRPr="00905A35" w:rsidRDefault="00A53CDC" w:rsidP="00A53C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Board Meeting</w:t>
            </w:r>
          </w:p>
        </w:tc>
      </w:tr>
      <w:tr w:rsidR="00587AD0" w14:paraId="496818E9" w14:textId="77777777" w:rsidTr="00F8700E">
        <w:trPr>
          <w:trHeight w:val="457"/>
        </w:trPr>
        <w:tc>
          <w:tcPr>
            <w:tcW w:w="3237" w:type="dxa"/>
            <w:vMerge/>
          </w:tcPr>
          <w:p w14:paraId="03148899" w14:textId="77777777" w:rsidR="00587AD0" w:rsidRPr="00905A35" w:rsidRDefault="00587AD0" w:rsidP="00587A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63" w:type="dxa"/>
            <w:vAlign w:val="center"/>
          </w:tcPr>
          <w:p w14:paraId="01D31627" w14:textId="77777777" w:rsidR="00C73C34" w:rsidRDefault="00C73C34" w:rsidP="00587AD0">
            <w:pPr>
              <w:tabs>
                <w:tab w:val="left" w:pos="1992"/>
                <w:tab w:val="center" w:pos="3489"/>
              </w:tabs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  <w:p w14:paraId="14E8F717" w14:textId="77777777" w:rsidR="00587AD0" w:rsidRDefault="00587AD0" w:rsidP="00587AD0">
            <w:pPr>
              <w:tabs>
                <w:tab w:val="left" w:pos="1992"/>
                <w:tab w:val="center" w:pos="3489"/>
              </w:tabs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i/>
                <w:sz w:val="22"/>
                <w:szCs w:val="22"/>
              </w:rPr>
              <w:t>AGENDA</w:t>
            </w:r>
          </w:p>
          <w:p w14:paraId="45C8F4E7" w14:textId="107C8AE4" w:rsidR="00C73C34" w:rsidRPr="00905A35" w:rsidRDefault="00C73C34" w:rsidP="00587AD0">
            <w:pPr>
              <w:tabs>
                <w:tab w:val="left" w:pos="1992"/>
                <w:tab w:val="center" w:pos="3489"/>
              </w:tabs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180DEE" w:rsidRPr="00FE641D" w14:paraId="6BE666DC" w14:textId="77777777" w:rsidTr="00F8700E">
        <w:trPr>
          <w:trHeight w:val="914"/>
        </w:trPr>
        <w:tc>
          <w:tcPr>
            <w:tcW w:w="3237" w:type="dxa"/>
            <w:vMerge/>
          </w:tcPr>
          <w:p w14:paraId="73623C61" w14:textId="77777777" w:rsidR="00180DEE" w:rsidRPr="00905A35" w:rsidRDefault="00180DEE" w:rsidP="00180D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63" w:type="dxa"/>
            <w:vAlign w:val="center"/>
          </w:tcPr>
          <w:p w14:paraId="024B580E" w14:textId="31CD19A8" w:rsidR="00BD287D" w:rsidRDefault="00553B64" w:rsidP="00CB019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November 21, 2024</w:t>
            </w:r>
          </w:p>
          <w:p w14:paraId="19CCCBB4" w14:textId="627D7701" w:rsidR="00CB0196" w:rsidRDefault="00180DEE" w:rsidP="00CB019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8700E">
              <w:rPr>
                <w:rFonts w:ascii="Arial Narrow" w:hAnsi="Arial Narrow" w:cs="Arial"/>
                <w:sz w:val="22"/>
                <w:szCs w:val="22"/>
              </w:rPr>
              <w:t>6:30 – 8:00 p.m.</w:t>
            </w:r>
          </w:p>
          <w:p w14:paraId="62FC9F6A" w14:textId="77777777" w:rsidR="00C73C34" w:rsidRDefault="00C73C34" w:rsidP="00CB019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15F62CF" w14:textId="77777777" w:rsidR="00F8700E" w:rsidRDefault="00F8700E" w:rsidP="00F8700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DCCEC47" w14:textId="2BA0C2D6" w:rsidR="00CB0196" w:rsidRPr="00F8700E" w:rsidRDefault="00CB0196" w:rsidP="00CB01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8700E">
              <w:rPr>
                <w:rFonts w:ascii="Arial Narrow" w:hAnsi="Arial Narrow"/>
                <w:sz w:val="22"/>
                <w:szCs w:val="22"/>
              </w:rPr>
              <w:t xml:space="preserve">Meeting Conducted </w:t>
            </w:r>
            <w:r w:rsidR="00F8700E" w:rsidRPr="00F8700E">
              <w:rPr>
                <w:rFonts w:ascii="Arial Narrow" w:hAnsi="Arial Narrow"/>
                <w:sz w:val="22"/>
                <w:szCs w:val="22"/>
              </w:rPr>
              <w:t xml:space="preserve">in person </w:t>
            </w:r>
            <w:r w:rsidRPr="00F8700E">
              <w:rPr>
                <w:rFonts w:ascii="Arial Narrow" w:hAnsi="Arial Narrow"/>
                <w:sz w:val="22"/>
                <w:szCs w:val="22"/>
              </w:rPr>
              <w:t>at:</w:t>
            </w:r>
          </w:p>
          <w:p w14:paraId="6D297E7D" w14:textId="4A20F1C5" w:rsidR="00630806" w:rsidRPr="00630806" w:rsidRDefault="00CB0196" w:rsidP="00C73C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8700E">
              <w:rPr>
                <w:rFonts w:ascii="Arial Narrow" w:hAnsi="Arial Narrow"/>
                <w:sz w:val="22"/>
                <w:szCs w:val="22"/>
              </w:rPr>
              <w:t>222 West 134</w:t>
            </w:r>
            <w:r w:rsidRPr="00F8700E">
              <w:rPr>
                <w:rFonts w:ascii="Arial Narrow" w:hAnsi="Arial Narrow"/>
                <w:sz w:val="22"/>
                <w:szCs w:val="22"/>
                <w:vertAlign w:val="superscript"/>
              </w:rPr>
              <w:t>th</w:t>
            </w:r>
            <w:r w:rsidRPr="00F8700E">
              <w:rPr>
                <w:rFonts w:ascii="Arial Narrow" w:hAnsi="Arial Narrow"/>
                <w:sz w:val="22"/>
                <w:szCs w:val="22"/>
              </w:rPr>
              <w:t xml:space="preserve"> Street New York, NY 10030</w:t>
            </w:r>
          </w:p>
        </w:tc>
      </w:tr>
    </w:tbl>
    <w:p w14:paraId="01050408" w14:textId="77777777" w:rsidR="003369D3" w:rsidRPr="00CF05B5" w:rsidRDefault="003369D3" w:rsidP="00CF05B5">
      <w:pPr>
        <w:rPr>
          <w:rFonts w:ascii="Garamond" w:hAnsi="Garamond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1895"/>
        <w:gridCol w:w="1705"/>
        <w:gridCol w:w="1800"/>
        <w:gridCol w:w="1345"/>
      </w:tblGrid>
      <w:tr w:rsidR="00A53CDC" w14:paraId="3034A2C2" w14:textId="77777777" w:rsidTr="00C30653">
        <w:tc>
          <w:tcPr>
            <w:tcW w:w="4045" w:type="dxa"/>
            <w:tcBorders>
              <w:bottom w:val="single" w:sz="4" w:space="0" w:color="auto"/>
            </w:tcBorders>
            <w:vAlign w:val="center"/>
          </w:tcPr>
          <w:p w14:paraId="38784EFE" w14:textId="77777777" w:rsidR="00A53CDC" w:rsidRPr="00905A35" w:rsidRDefault="00A53CDC" w:rsidP="00A53CD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Agenda Item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14:paraId="7A7B46EE" w14:textId="77777777" w:rsidR="00A53CDC" w:rsidRPr="00905A35" w:rsidRDefault="00A53CDC" w:rsidP="00A53CD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Presenter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665D09E6" w14:textId="77777777" w:rsidR="00A53CDC" w:rsidRPr="00905A35" w:rsidRDefault="00A53CDC" w:rsidP="00A53CD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Material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A51BD0F" w14:textId="77777777" w:rsidR="00A53CDC" w:rsidRPr="00905A35" w:rsidRDefault="00A53CDC" w:rsidP="00A53CD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Action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4CCEAFA1" w14:textId="77777777" w:rsidR="00A53CDC" w:rsidRPr="00905A35" w:rsidRDefault="00A53CDC" w:rsidP="00CF05B5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Time</w:t>
            </w:r>
          </w:p>
        </w:tc>
      </w:tr>
      <w:tr w:rsidR="00A53CDC" w14:paraId="74EDD191" w14:textId="77777777" w:rsidTr="00C30653">
        <w:tc>
          <w:tcPr>
            <w:tcW w:w="4045" w:type="dxa"/>
            <w:tcBorders>
              <w:top w:val="single" w:sz="4" w:space="0" w:color="auto"/>
            </w:tcBorders>
            <w:vAlign w:val="center"/>
          </w:tcPr>
          <w:p w14:paraId="6E54BC33" w14:textId="77777777" w:rsidR="00A53CDC" w:rsidRPr="00905A35" w:rsidRDefault="00A53CDC" w:rsidP="00A53CDC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Welcome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vAlign w:val="center"/>
          </w:tcPr>
          <w:p w14:paraId="43C4D48F" w14:textId="0EE885AC" w:rsidR="00A53CDC" w:rsidRPr="00905A35" w:rsidRDefault="00352C0E" w:rsidP="00A53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Maureen Higgins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14:paraId="711B384E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Materials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3C4BF7AE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Information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14:paraId="4969A50D" w14:textId="77777777" w:rsidR="00A53CDC" w:rsidRPr="00905A35" w:rsidRDefault="00905A35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1 Minute</w:t>
            </w:r>
          </w:p>
        </w:tc>
      </w:tr>
      <w:tr w:rsidR="00CE3B37" w14:paraId="51EA9D8C" w14:textId="77777777" w:rsidTr="00C30653">
        <w:tc>
          <w:tcPr>
            <w:tcW w:w="4045" w:type="dxa"/>
            <w:vAlign w:val="center"/>
          </w:tcPr>
          <w:p w14:paraId="77BCF40E" w14:textId="77777777" w:rsidR="00CE3B37" w:rsidRPr="00905A35" w:rsidRDefault="00CE3B37" w:rsidP="00CE3B37">
            <w:pPr>
              <w:pStyle w:val="ListParagrap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6EBC6E2" w14:textId="77777777" w:rsidR="00CE3B37" w:rsidRPr="00905A35" w:rsidRDefault="00CE3B37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3E398114" w14:textId="77777777" w:rsidR="00CE3B37" w:rsidRPr="00905A35" w:rsidRDefault="00CE3B37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F199FDA" w14:textId="77777777" w:rsidR="00CE3B37" w:rsidRPr="00905A35" w:rsidRDefault="00CE3B37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551641E4" w14:textId="77777777" w:rsidR="00CE3B37" w:rsidRPr="00905A35" w:rsidRDefault="00CE3B37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3CDC" w14:paraId="29CB5C4C" w14:textId="77777777" w:rsidTr="00C30653">
        <w:tc>
          <w:tcPr>
            <w:tcW w:w="4045" w:type="dxa"/>
            <w:vAlign w:val="center"/>
          </w:tcPr>
          <w:p w14:paraId="38AFC798" w14:textId="77777777" w:rsidR="00A53CDC" w:rsidRPr="00905A35" w:rsidRDefault="00A53CDC" w:rsidP="00A53CDC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Public Comment</w:t>
            </w:r>
          </w:p>
        </w:tc>
        <w:tc>
          <w:tcPr>
            <w:tcW w:w="1895" w:type="dxa"/>
            <w:vAlign w:val="center"/>
          </w:tcPr>
          <w:p w14:paraId="4A88E829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013F53DA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No Materials</w:t>
            </w:r>
          </w:p>
        </w:tc>
        <w:tc>
          <w:tcPr>
            <w:tcW w:w="1800" w:type="dxa"/>
            <w:vAlign w:val="center"/>
          </w:tcPr>
          <w:p w14:paraId="75807555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Information</w:t>
            </w:r>
          </w:p>
        </w:tc>
        <w:tc>
          <w:tcPr>
            <w:tcW w:w="1345" w:type="dxa"/>
            <w:vAlign w:val="center"/>
          </w:tcPr>
          <w:p w14:paraId="5C224559" w14:textId="77777777" w:rsidR="00A53CDC" w:rsidRPr="00905A35" w:rsidRDefault="00905A35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1 Minute</w:t>
            </w:r>
          </w:p>
        </w:tc>
      </w:tr>
      <w:tr w:rsidR="00A53CDC" w14:paraId="60202DA8" w14:textId="77777777" w:rsidTr="00C30653">
        <w:tc>
          <w:tcPr>
            <w:tcW w:w="4045" w:type="dxa"/>
            <w:vAlign w:val="center"/>
          </w:tcPr>
          <w:p w14:paraId="79A097D6" w14:textId="77777777" w:rsidR="00A53CDC" w:rsidRPr="00905A35" w:rsidRDefault="00A53CDC" w:rsidP="00A53CDC">
            <w:pPr>
              <w:pStyle w:val="ListParagrap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0EDF0D8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633D4AEF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170A311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192CA0C4" w14:textId="77777777" w:rsidR="00A53CDC" w:rsidRPr="00905A35" w:rsidRDefault="00A53CDC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3CDC" w14:paraId="6C665AA6" w14:textId="77777777" w:rsidTr="00C30653">
        <w:tc>
          <w:tcPr>
            <w:tcW w:w="4045" w:type="dxa"/>
            <w:vAlign w:val="center"/>
          </w:tcPr>
          <w:p w14:paraId="4D84778C" w14:textId="77777777" w:rsidR="00A53CDC" w:rsidRPr="00905A35" w:rsidRDefault="00A53CDC" w:rsidP="00A53CDC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Consent Agenda</w:t>
            </w:r>
          </w:p>
        </w:tc>
        <w:tc>
          <w:tcPr>
            <w:tcW w:w="1895" w:type="dxa"/>
            <w:vAlign w:val="center"/>
          </w:tcPr>
          <w:p w14:paraId="6DEB16D0" w14:textId="0947B74C" w:rsidR="00A53CDC" w:rsidRPr="00905A35" w:rsidRDefault="00352C0E" w:rsidP="00A53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Maureen Higgins</w:t>
            </w:r>
          </w:p>
        </w:tc>
        <w:tc>
          <w:tcPr>
            <w:tcW w:w="1705" w:type="dxa"/>
            <w:vAlign w:val="center"/>
          </w:tcPr>
          <w:p w14:paraId="6ED72B69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Materials</w:t>
            </w:r>
          </w:p>
        </w:tc>
        <w:tc>
          <w:tcPr>
            <w:tcW w:w="1800" w:type="dxa"/>
            <w:vAlign w:val="center"/>
          </w:tcPr>
          <w:p w14:paraId="4FA9531B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Action</w:t>
            </w:r>
          </w:p>
        </w:tc>
        <w:tc>
          <w:tcPr>
            <w:tcW w:w="1345" w:type="dxa"/>
            <w:vAlign w:val="center"/>
          </w:tcPr>
          <w:p w14:paraId="2DE6054E" w14:textId="77777777" w:rsidR="00A53CDC" w:rsidRPr="00905A35" w:rsidRDefault="00905A35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1 Minute</w:t>
            </w:r>
          </w:p>
        </w:tc>
      </w:tr>
      <w:tr w:rsidR="00A53CDC" w14:paraId="4F5715ED" w14:textId="77777777" w:rsidTr="00C30653">
        <w:tc>
          <w:tcPr>
            <w:tcW w:w="4045" w:type="dxa"/>
            <w:vAlign w:val="center"/>
          </w:tcPr>
          <w:p w14:paraId="2DB07FED" w14:textId="77777777" w:rsidR="00A53CDC" w:rsidRPr="00905A35" w:rsidRDefault="00A53CDC" w:rsidP="00A53CDC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6728770B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166BD9EF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2945FBE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5129E586" w14:textId="77777777" w:rsidR="00A53CDC" w:rsidRPr="00905A35" w:rsidRDefault="00A53CDC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3CDC" w14:paraId="06AA1878" w14:textId="77777777" w:rsidTr="00C30653">
        <w:tc>
          <w:tcPr>
            <w:tcW w:w="4045" w:type="dxa"/>
            <w:vAlign w:val="center"/>
          </w:tcPr>
          <w:p w14:paraId="3B02E250" w14:textId="77777777" w:rsidR="00184C3F" w:rsidRDefault="00A53CDC" w:rsidP="00A53CDC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 xml:space="preserve">Minutes of the meeting held </w:t>
            </w:r>
          </w:p>
          <w:p w14:paraId="5AF1138A" w14:textId="229FFE46" w:rsidR="00A53CDC" w:rsidRPr="00905A35" w:rsidRDefault="00553B64" w:rsidP="00A53CDC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October 24</w:t>
            </w:r>
            <w:r w:rsidR="009D383E">
              <w:rPr>
                <w:rFonts w:ascii="Arial Narrow" w:hAnsi="Arial Narrow"/>
                <w:sz w:val="22"/>
                <w:szCs w:val="22"/>
              </w:rPr>
              <w:t>, 2024</w:t>
            </w:r>
          </w:p>
        </w:tc>
        <w:tc>
          <w:tcPr>
            <w:tcW w:w="1895" w:type="dxa"/>
            <w:vAlign w:val="center"/>
          </w:tcPr>
          <w:p w14:paraId="6D878B4B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03F7A73F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ED7DE0C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4A6E5B1C" w14:textId="77777777" w:rsidR="00A53CDC" w:rsidRPr="00905A35" w:rsidRDefault="00A53CDC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7C4D" w14:paraId="58415201" w14:textId="77777777" w:rsidTr="00C30653">
        <w:tc>
          <w:tcPr>
            <w:tcW w:w="4045" w:type="dxa"/>
            <w:vAlign w:val="center"/>
          </w:tcPr>
          <w:p w14:paraId="17C326E0" w14:textId="77777777" w:rsidR="00EC7C4D" w:rsidRDefault="00EC7C4D" w:rsidP="004D49A1">
            <w:pPr>
              <w:pStyle w:val="ListParagrap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34B72C54" w14:textId="77777777" w:rsidR="00EC7C4D" w:rsidRDefault="00EC7C4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722C5AE5" w14:textId="77777777" w:rsidR="00EC7C4D" w:rsidRDefault="00EC7C4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AA7EEDD" w14:textId="77777777" w:rsidR="00EC7C4D" w:rsidRDefault="00EC7C4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07836EE1" w14:textId="77777777" w:rsidR="00EC7C4D" w:rsidRDefault="00EC7C4D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280C" w14:paraId="3C76F965" w14:textId="77777777" w:rsidTr="00C30653">
        <w:tc>
          <w:tcPr>
            <w:tcW w:w="4045" w:type="dxa"/>
            <w:vAlign w:val="center"/>
          </w:tcPr>
          <w:p w14:paraId="5A0286BB" w14:textId="0C5F16C9" w:rsidR="0091280C" w:rsidRPr="00905A35" w:rsidRDefault="0091280C" w:rsidP="00A53CDC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Nominating Committee</w:t>
            </w:r>
          </w:p>
        </w:tc>
        <w:tc>
          <w:tcPr>
            <w:tcW w:w="1895" w:type="dxa"/>
            <w:vAlign w:val="center"/>
          </w:tcPr>
          <w:p w14:paraId="2DF7A17B" w14:textId="78C788BF" w:rsidR="0091280C" w:rsidRPr="00905A35" w:rsidRDefault="0091280C" w:rsidP="00A53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Gabrielle Apollon</w:t>
            </w:r>
          </w:p>
        </w:tc>
        <w:tc>
          <w:tcPr>
            <w:tcW w:w="1705" w:type="dxa"/>
            <w:vAlign w:val="center"/>
          </w:tcPr>
          <w:p w14:paraId="0FFAB498" w14:textId="645BB72A" w:rsidR="0091280C" w:rsidRPr="00905A35" w:rsidRDefault="00EC36E7" w:rsidP="00A53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Materials</w:t>
            </w:r>
          </w:p>
        </w:tc>
        <w:tc>
          <w:tcPr>
            <w:tcW w:w="1800" w:type="dxa"/>
            <w:vAlign w:val="center"/>
          </w:tcPr>
          <w:p w14:paraId="1FEED495" w14:textId="34B92E4D" w:rsidR="0091280C" w:rsidRDefault="00553B64" w:rsidP="00A53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Action</w:t>
            </w:r>
          </w:p>
        </w:tc>
        <w:tc>
          <w:tcPr>
            <w:tcW w:w="1345" w:type="dxa"/>
            <w:vAlign w:val="center"/>
          </w:tcPr>
          <w:p w14:paraId="285E15CC" w14:textId="4D043BA1" w:rsidR="0091280C" w:rsidRDefault="009D383E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  <w:r w:rsidR="0091280C">
              <w:rPr>
                <w:rFonts w:ascii="Arial Narrow" w:hAnsi="Arial Narrow"/>
                <w:sz w:val="22"/>
                <w:szCs w:val="22"/>
              </w:rPr>
              <w:t xml:space="preserve"> Minutes</w:t>
            </w:r>
          </w:p>
        </w:tc>
      </w:tr>
      <w:tr w:rsidR="0091280C" w14:paraId="204403E7" w14:textId="77777777" w:rsidTr="00C30653">
        <w:tc>
          <w:tcPr>
            <w:tcW w:w="4045" w:type="dxa"/>
            <w:vAlign w:val="center"/>
          </w:tcPr>
          <w:p w14:paraId="5EBAF8E5" w14:textId="77777777" w:rsidR="0091280C" w:rsidRDefault="0091280C" w:rsidP="0091280C">
            <w:pPr>
              <w:pStyle w:val="ListParagrap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45EB4EF2" w14:textId="77777777" w:rsidR="0091280C" w:rsidRPr="00905A35" w:rsidRDefault="0091280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6F406703" w14:textId="77777777" w:rsidR="0091280C" w:rsidRPr="00905A35" w:rsidRDefault="0091280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4BCDAC6" w14:textId="77777777" w:rsidR="0091280C" w:rsidRDefault="0091280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2C219AFF" w14:textId="77777777" w:rsidR="0091280C" w:rsidRDefault="0091280C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280C" w14:paraId="7D66A398" w14:textId="77777777" w:rsidTr="00C30653">
        <w:tc>
          <w:tcPr>
            <w:tcW w:w="4045" w:type="dxa"/>
            <w:vAlign w:val="center"/>
          </w:tcPr>
          <w:p w14:paraId="19CC6C43" w14:textId="78903349" w:rsidR="0091280C" w:rsidRDefault="00EA6270" w:rsidP="0091280C">
            <w:pPr>
              <w:pStyle w:val="ListParagrap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Prospective </w:t>
            </w:r>
            <w:r w:rsidR="00553B64">
              <w:rPr>
                <w:rFonts w:ascii="Arial Narrow" w:hAnsi="Arial Narrow"/>
                <w:bCs/>
                <w:sz w:val="22"/>
                <w:szCs w:val="22"/>
              </w:rPr>
              <w:t>Board Member</w:t>
            </w:r>
          </w:p>
        </w:tc>
        <w:tc>
          <w:tcPr>
            <w:tcW w:w="1895" w:type="dxa"/>
            <w:vAlign w:val="center"/>
          </w:tcPr>
          <w:p w14:paraId="52620F65" w14:textId="77777777" w:rsidR="0091280C" w:rsidRPr="00905A35" w:rsidRDefault="0091280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16F5735B" w14:textId="77777777" w:rsidR="0091280C" w:rsidRPr="00905A35" w:rsidRDefault="0091280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1571F7B" w14:textId="77777777" w:rsidR="0091280C" w:rsidRDefault="0091280C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665F9F14" w14:textId="77777777" w:rsidR="0091280C" w:rsidRDefault="0091280C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53B64" w14:paraId="3E5FE454" w14:textId="77777777" w:rsidTr="00C30653">
        <w:tc>
          <w:tcPr>
            <w:tcW w:w="4045" w:type="dxa"/>
            <w:vAlign w:val="center"/>
          </w:tcPr>
          <w:p w14:paraId="27AD0B66" w14:textId="77777777" w:rsidR="00553B64" w:rsidRDefault="00553B64" w:rsidP="0091280C">
            <w:pPr>
              <w:pStyle w:val="ListParagrap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349B1981" w14:textId="77777777" w:rsidR="00553B64" w:rsidRPr="00905A35" w:rsidRDefault="00553B64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3D2E2E59" w14:textId="77777777" w:rsidR="00553B64" w:rsidRPr="00905A35" w:rsidRDefault="00553B64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FB4E6EC" w14:textId="77777777" w:rsidR="00553B64" w:rsidRDefault="00553B64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4A0BB65D" w14:textId="77777777" w:rsidR="00553B64" w:rsidRDefault="00553B64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53B64" w14:paraId="12961951" w14:textId="77777777" w:rsidTr="00C30653">
        <w:tc>
          <w:tcPr>
            <w:tcW w:w="4045" w:type="dxa"/>
            <w:vAlign w:val="center"/>
          </w:tcPr>
          <w:p w14:paraId="613DF047" w14:textId="668B6C00" w:rsidR="00553B64" w:rsidRDefault="00553B64" w:rsidP="0091280C">
            <w:pPr>
              <w:pStyle w:val="ListParagrap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Engagement Committee Proposal</w:t>
            </w:r>
          </w:p>
        </w:tc>
        <w:tc>
          <w:tcPr>
            <w:tcW w:w="1895" w:type="dxa"/>
            <w:vAlign w:val="center"/>
          </w:tcPr>
          <w:p w14:paraId="2037AC49" w14:textId="77777777" w:rsidR="00553B64" w:rsidRPr="00905A35" w:rsidRDefault="00553B64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12D933DB" w14:textId="77777777" w:rsidR="00553B64" w:rsidRPr="00905A35" w:rsidRDefault="00553B64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1A7090A" w14:textId="77777777" w:rsidR="00553B64" w:rsidRDefault="00553B64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70128C1D" w14:textId="77777777" w:rsidR="00553B64" w:rsidRDefault="00553B64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0ACD" w14:paraId="294E4E2B" w14:textId="77777777" w:rsidTr="00C30653">
        <w:tc>
          <w:tcPr>
            <w:tcW w:w="4045" w:type="dxa"/>
            <w:vAlign w:val="center"/>
          </w:tcPr>
          <w:p w14:paraId="36FF4AC6" w14:textId="77777777" w:rsidR="00100ACD" w:rsidRDefault="00100ACD" w:rsidP="0091280C">
            <w:pPr>
              <w:pStyle w:val="ListParagrap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AE46990" w14:textId="77777777" w:rsidR="00100ACD" w:rsidRPr="00905A35" w:rsidRDefault="00100AC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27B2BF23" w14:textId="77777777" w:rsidR="00100ACD" w:rsidRPr="00905A35" w:rsidRDefault="00100AC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F5B6514" w14:textId="77777777" w:rsidR="00100ACD" w:rsidRDefault="00100ACD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40416F0E" w14:textId="77777777" w:rsidR="00100ACD" w:rsidRDefault="00100ACD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3CDC" w14:paraId="09EA3BBA" w14:textId="77777777" w:rsidTr="00C30653">
        <w:tc>
          <w:tcPr>
            <w:tcW w:w="4045" w:type="dxa"/>
            <w:vAlign w:val="center"/>
          </w:tcPr>
          <w:p w14:paraId="68A55A57" w14:textId="77777777" w:rsidR="00A53CDC" w:rsidRPr="00905A35" w:rsidRDefault="00A53CDC" w:rsidP="00A53CDC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Finance Committee</w:t>
            </w:r>
          </w:p>
        </w:tc>
        <w:tc>
          <w:tcPr>
            <w:tcW w:w="1895" w:type="dxa"/>
            <w:vAlign w:val="center"/>
          </w:tcPr>
          <w:p w14:paraId="2A87A40F" w14:textId="77777777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 xml:space="preserve">Ankur </w:t>
            </w:r>
            <w:proofErr w:type="spellStart"/>
            <w:r w:rsidRPr="00905A35">
              <w:rPr>
                <w:rFonts w:ascii="Arial Narrow" w:hAnsi="Arial Narrow"/>
                <w:sz w:val="22"/>
                <w:szCs w:val="22"/>
              </w:rPr>
              <w:t>Dalal</w:t>
            </w:r>
            <w:proofErr w:type="spellEnd"/>
          </w:p>
        </w:tc>
        <w:tc>
          <w:tcPr>
            <w:tcW w:w="1705" w:type="dxa"/>
            <w:vAlign w:val="center"/>
          </w:tcPr>
          <w:p w14:paraId="30AD8EDE" w14:textId="10B94673" w:rsidR="00A53CDC" w:rsidRPr="00905A35" w:rsidRDefault="00A53CDC" w:rsidP="00A53CDC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Materials</w:t>
            </w:r>
          </w:p>
        </w:tc>
        <w:tc>
          <w:tcPr>
            <w:tcW w:w="1800" w:type="dxa"/>
            <w:vAlign w:val="center"/>
          </w:tcPr>
          <w:p w14:paraId="0D4EB610" w14:textId="30F7B4A9" w:rsidR="00A53CDC" w:rsidRPr="00905A35" w:rsidRDefault="00553B64" w:rsidP="00A53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Information </w:t>
            </w:r>
          </w:p>
        </w:tc>
        <w:tc>
          <w:tcPr>
            <w:tcW w:w="1345" w:type="dxa"/>
            <w:vAlign w:val="center"/>
          </w:tcPr>
          <w:p w14:paraId="1FAB4E5E" w14:textId="68AB318A" w:rsidR="00A53CDC" w:rsidRPr="00905A35" w:rsidRDefault="00EC36E7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553B64">
              <w:rPr>
                <w:rFonts w:ascii="Arial Narrow" w:hAnsi="Arial Narrow"/>
                <w:sz w:val="22"/>
                <w:szCs w:val="22"/>
              </w:rPr>
              <w:t>5</w:t>
            </w:r>
            <w:r w:rsidR="00905A35" w:rsidRPr="00905A35">
              <w:rPr>
                <w:rFonts w:ascii="Arial Narrow" w:hAnsi="Arial Narrow"/>
                <w:sz w:val="22"/>
                <w:szCs w:val="22"/>
              </w:rPr>
              <w:t xml:space="preserve"> Minutes</w:t>
            </w:r>
          </w:p>
        </w:tc>
      </w:tr>
      <w:tr w:rsidR="008A557A" w14:paraId="16E798CB" w14:textId="77777777" w:rsidTr="00C30653">
        <w:tc>
          <w:tcPr>
            <w:tcW w:w="4045" w:type="dxa"/>
            <w:vAlign w:val="center"/>
          </w:tcPr>
          <w:p w14:paraId="7A01FE4C" w14:textId="77777777" w:rsidR="008A557A" w:rsidRPr="00905A35" w:rsidRDefault="008A557A" w:rsidP="008A557A">
            <w:pPr>
              <w:pStyle w:val="ListParagrap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39859E80" w14:textId="77777777" w:rsidR="008A557A" w:rsidRPr="00905A35" w:rsidRDefault="008A557A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561E55C3" w14:textId="77777777" w:rsidR="008A557A" w:rsidRPr="00905A35" w:rsidRDefault="008A557A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4CCFBB2" w14:textId="77777777" w:rsidR="008A557A" w:rsidRPr="00905A35" w:rsidRDefault="008A557A" w:rsidP="00A53C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26E0BE0C" w14:textId="77777777" w:rsidR="008A557A" w:rsidRPr="00905A35" w:rsidRDefault="008A557A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24D1" w14:paraId="4DADCD9A" w14:textId="77777777" w:rsidTr="00C30653">
        <w:tc>
          <w:tcPr>
            <w:tcW w:w="4045" w:type="dxa"/>
            <w:vAlign w:val="center"/>
          </w:tcPr>
          <w:p w14:paraId="1A75DA6B" w14:textId="58566F5F" w:rsidR="006124D1" w:rsidRDefault="00553B64" w:rsidP="00CF05B5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Recruitment and Enrollment</w:t>
            </w:r>
          </w:p>
        </w:tc>
        <w:tc>
          <w:tcPr>
            <w:tcW w:w="1895" w:type="dxa"/>
            <w:vAlign w:val="center"/>
          </w:tcPr>
          <w:p w14:paraId="3648FD69" w14:textId="77777777" w:rsidR="006124D1" w:rsidRPr="00905A35" w:rsidRDefault="006124D1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292E6403" w14:textId="77777777" w:rsidR="006124D1" w:rsidRPr="00905A35" w:rsidRDefault="006124D1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3BF89C6" w14:textId="77777777" w:rsidR="006124D1" w:rsidRPr="00905A35" w:rsidRDefault="006124D1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16156419" w14:textId="77777777" w:rsidR="006124D1" w:rsidRPr="00905A35" w:rsidRDefault="006124D1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24D1" w14:paraId="4F754D77" w14:textId="77777777" w:rsidTr="00C30653">
        <w:tc>
          <w:tcPr>
            <w:tcW w:w="4045" w:type="dxa"/>
            <w:vAlign w:val="center"/>
          </w:tcPr>
          <w:p w14:paraId="0BA3187A" w14:textId="77777777" w:rsidR="006124D1" w:rsidRDefault="006124D1" w:rsidP="00CF05B5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0AEEC003" w14:textId="77777777" w:rsidR="006124D1" w:rsidRPr="00905A35" w:rsidRDefault="006124D1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0448F5B4" w14:textId="77777777" w:rsidR="006124D1" w:rsidRPr="00905A35" w:rsidRDefault="006124D1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E06C038" w14:textId="77777777" w:rsidR="006124D1" w:rsidRPr="00905A35" w:rsidRDefault="006124D1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64092FA2" w14:textId="77777777" w:rsidR="006124D1" w:rsidRPr="00905A35" w:rsidRDefault="006124D1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3902" w14:paraId="6A1C3C39" w14:textId="77777777" w:rsidTr="00C30653">
        <w:tc>
          <w:tcPr>
            <w:tcW w:w="4045" w:type="dxa"/>
            <w:vAlign w:val="center"/>
          </w:tcPr>
          <w:p w14:paraId="3778B3EE" w14:textId="4FB19366" w:rsidR="00EC3902" w:rsidRDefault="00553B64" w:rsidP="00CF05B5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October </w:t>
            </w:r>
            <w:r w:rsidR="002745C3">
              <w:rPr>
                <w:rFonts w:ascii="Arial Narrow" w:hAnsi="Arial Narrow"/>
                <w:sz w:val="22"/>
                <w:szCs w:val="22"/>
              </w:rPr>
              <w:t>Finance Report</w:t>
            </w:r>
          </w:p>
        </w:tc>
        <w:tc>
          <w:tcPr>
            <w:tcW w:w="1895" w:type="dxa"/>
            <w:vAlign w:val="center"/>
          </w:tcPr>
          <w:p w14:paraId="2C9B8588" w14:textId="77777777" w:rsidR="00EC3902" w:rsidRPr="00905A35" w:rsidRDefault="00EC3902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655E849A" w14:textId="77777777" w:rsidR="00EC3902" w:rsidRPr="00905A35" w:rsidRDefault="00EC3902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611EBBF" w14:textId="77777777" w:rsidR="00EC3902" w:rsidRPr="00905A35" w:rsidRDefault="00EC3902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288DFC7E" w14:textId="77777777" w:rsidR="00EC3902" w:rsidRPr="00905A35" w:rsidRDefault="00EC3902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24D1" w14:paraId="0D26BF7B" w14:textId="77777777" w:rsidTr="00C30653">
        <w:tc>
          <w:tcPr>
            <w:tcW w:w="4045" w:type="dxa"/>
            <w:vAlign w:val="center"/>
          </w:tcPr>
          <w:p w14:paraId="4EBE92C7" w14:textId="77777777" w:rsidR="006124D1" w:rsidRDefault="006124D1" w:rsidP="00CF05B5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0011C81E" w14:textId="77777777" w:rsidR="006124D1" w:rsidRPr="00905A35" w:rsidRDefault="006124D1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4536E8FC" w14:textId="77777777" w:rsidR="006124D1" w:rsidRPr="00905A35" w:rsidRDefault="006124D1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694ED54" w14:textId="77777777" w:rsidR="006124D1" w:rsidRPr="00905A35" w:rsidRDefault="006124D1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7A619890" w14:textId="77777777" w:rsidR="006124D1" w:rsidRPr="00905A35" w:rsidRDefault="006124D1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24D1" w14:paraId="2EDE823B" w14:textId="77777777" w:rsidTr="00C30653">
        <w:tc>
          <w:tcPr>
            <w:tcW w:w="4045" w:type="dxa"/>
            <w:vAlign w:val="center"/>
          </w:tcPr>
          <w:p w14:paraId="0BA7E92C" w14:textId="2938BA6B" w:rsidR="006124D1" w:rsidRDefault="00553B64" w:rsidP="00CF05B5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HARLEM Scholarship Update and Inquiry</w:t>
            </w:r>
          </w:p>
        </w:tc>
        <w:tc>
          <w:tcPr>
            <w:tcW w:w="1895" w:type="dxa"/>
            <w:vAlign w:val="center"/>
          </w:tcPr>
          <w:p w14:paraId="43A8E7C5" w14:textId="77777777" w:rsidR="006124D1" w:rsidRPr="00905A35" w:rsidRDefault="006124D1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41D03F8B" w14:textId="77777777" w:rsidR="006124D1" w:rsidRPr="00905A35" w:rsidRDefault="006124D1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D227C34" w14:textId="77777777" w:rsidR="006124D1" w:rsidRPr="00905A35" w:rsidRDefault="006124D1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5F03C662" w14:textId="77777777" w:rsidR="006124D1" w:rsidRPr="00905A35" w:rsidRDefault="006124D1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53B64" w14:paraId="1AD280F7" w14:textId="77777777" w:rsidTr="00C30653">
        <w:tc>
          <w:tcPr>
            <w:tcW w:w="4045" w:type="dxa"/>
            <w:vAlign w:val="center"/>
          </w:tcPr>
          <w:p w14:paraId="7469BB82" w14:textId="77777777" w:rsidR="00553B64" w:rsidRDefault="00553B64" w:rsidP="00CF05B5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174B6F9A" w14:textId="77777777" w:rsidR="00553B64" w:rsidRPr="00905A35" w:rsidRDefault="00553B64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440526B6" w14:textId="77777777" w:rsidR="00553B64" w:rsidRPr="00905A35" w:rsidRDefault="00553B64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4AADDB3" w14:textId="77777777" w:rsidR="00553B64" w:rsidRPr="00905A35" w:rsidRDefault="00553B64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7A07DDBC" w14:textId="77777777" w:rsidR="00553B64" w:rsidRPr="00905A35" w:rsidRDefault="00553B64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53B64" w14:paraId="0AB22865" w14:textId="77777777" w:rsidTr="00C30653">
        <w:tc>
          <w:tcPr>
            <w:tcW w:w="4045" w:type="dxa"/>
            <w:vAlign w:val="center"/>
          </w:tcPr>
          <w:p w14:paraId="64BF5960" w14:textId="51C38232" w:rsidR="00553B64" w:rsidRDefault="00553B64" w:rsidP="00CF05B5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Planting the Seed Scholarship Reflection</w:t>
            </w:r>
          </w:p>
        </w:tc>
        <w:tc>
          <w:tcPr>
            <w:tcW w:w="1895" w:type="dxa"/>
            <w:vAlign w:val="center"/>
          </w:tcPr>
          <w:p w14:paraId="1BD4AA25" w14:textId="77777777" w:rsidR="00553B64" w:rsidRPr="00905A35" w:rsidRDefault="00553B64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489000FE" w14:textId="77777777" w:rsidR="00553B64" w:rsidRPr="00905A35" w:rsidRDefault="00553B64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782E8EA" w14:textId="77777777" w:rsidR="00553B64" w:rsidRPr="00905A35" w:rsidRDefault="00553B64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542E2E46" w14:textId="77777777" w:rsidR="00553B64" w:rsidRPr="00905A35" w:rsidRDefault="00553B64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3902" w14:paraId="5C15B061" w14:textId="77777777" w:rsidTr="00C30653">
        <w:tc>
          <w:tcPr>
            <w:tcW w:w="4045" w:type="dxa"/>
            <w:vAlign w:val="center"/>
          </w:tcPr>
          <w:p w14:paraId="4A2A0994" w14:textId="77777777" w:rsidR="00EC3902" w:rsidRDefault="00EC3902" w:rsidP="00CF05B5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49BE511A" w14:textId="77777777" w:rsidR="00EC3902" w:rsidRPr="00905A35" w:rsidRDefault="00EC3902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253A2039" w14:textId="77777777" w:rsidR="00EC3902" w:rsidRPr="00905A35" w:rsidRDefault="00EC3902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1F2F303" w14:textId="77777777" w:rsidR="00EC3902" w:rsidRPr="00905A35" w:rsidRDefault="00EC3902" w:rsidP="00CF05B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20619ECC" w14:textId="77777777" w:rsidR="00EC3902" w:rsidRPr="00905A35" w:rsidRDefault="00EC3902" w:rsidP="00CF05B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80874" w14:paraId="5ECBF7EC" w14:textId="77777777" w:rsidTr="00C30653">
        <w:tc>
          <w:tcPr>
            <w:tcW w:w="4045" w:type="dxa"/>
            <w:vAlign w:val="center"/>
          </w:tcPr>
          <w:p w14:paraId="32DE20B7" w14:textId="77777777" w:rsidR="00C80874" w:rsidRPr="00905A35" w:rsidRDefault="00C80874" w:rsidP="00C8087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905A35">
              <w:rPr>
                <w:rFonts w:ascii="Arial Narrow" w:hAnsi="Arial Narrow"/>
                <w:b/>
                <w:sz w:val="22"/>
                <w:szCs w:val="22"/>
              </w:rPr>
              <w:t>Accountability Committee</w:t>
            </w:r>
          </w:p>
        </w:tc>
        <w:tc>
          <w:tcPr>
            <w:tcW w:w="1895" w:type="dxa"/>
            <w:vAlign w:val="center"/>
          </w:tcPr>
          <w:p w14:paraId="0E99E14D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  <w:r w:rsidRPr="00905A35">
              <w:rPr>
                <w:rFonts w:ascii="Arial Narrow" w:hAnsi="Arial Narrow"/>
                <w:sz w:val="22"/>
                <w:szCs w:val="22"/>
              </w:rPr>
              <w:t>Maureen Higgins</w:t>
            </w:r>
          </w:p>
        </w:tc>
        <w:tc>
          <w:tcPr>
            <w:tcW w:w="1705" w:type="dxa"/>
            <w:vAlign w:val="center"/>
          </w:tcPr>
          <w:p w14:paraId="40651220" w14:textId="1AD2DA0A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Materials</w:t>
            </w:r>
          </w:p>
        </w:tc>
        <w:tc>
          <w:tcPr>
            <w:tcW w:w="1800" w:type="dxa"/>
            <w:vAlign w:val="center"/>
          </w:tcPr>
          <w:p w14:paraId="00753696" w14:textId="2B0DFB76" w:rsidR="00C80874" w:rsidRPr="00905A35" w:rsidRDefault="006124D1" w:rsidP="00C8087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Information </w:t>
            </w:r>
          </w:p>
        </w:tc>
        <w:tc>
          <w:tcPr>
            <w:tcW w:w="1345" w:type="dxa"/>
            <w:vAlign w:val="center"/>
          </w:tcPr>
          <w:p w14:paraId="2BBBCD9E" w14:textId="303C146C" w:rsidR="00C80874" w:rsidRPr="00905A35" w:rsidRDefault="00553B64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</w:t>
            </w:r>
            <w:r w:rsidR="00C80874" w:rsidRPr="00905A35">
              <w:rPr>
                <w:rFonts w:ascii="Arial Narrow" w:hAnsi="Arial Narrow"/>
                <w:sz w:val="22"/>
                <w:szCs w:val="22"/>
              </w:rPr>
              <w:t xml:space="preserve"> Minutes</w:t>
            </w:r>
          </w:p>
        </w:tc>
      </w:tr>
      <w:tr w:rsidR="00C80874" w14:paraId="4CC2F8C8" w14:textId="77777777" w:rsidTr="00C30653">
        <w:tc>
          <w:tcPr>
            <w:tcW w:w="4045" w:type="dxa"/>
            <w:vAlign w:val="center"/>
          </w:tcPr>
          <w:p w14:paraId="60A700F5" w14:textId="77777777" w:rsidR="00C80874" w:rsidRDefault="00C80874" w:rsidP="00C8087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01DC8E4D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054BC48B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6BFAE30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428A3FEB" w14:textId="77777777" w:rsidR="00C80874" w:rsidRPr="00905A35" w:rsidRDefault="00C80874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24D1" w14:paraId="157CA8F4" w14:textId="77777777" w:rsidTr="00C30653">
        <w:tc>
          <w:tcPr>
            <w:tcW w:w="4045" w:type="dxa"/>
            <w:vAlign w:val="center"/>
          </w:tcPr>
          <w:p w14:paraId="19B5BD94" w14:textId="7947F7FA" w:rsidR="006124D1" w:rsidRDefault="00553B64" w:rsidP="00C8087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Annual Report Enrollment and Retention Targets</w:t>
            </w:r>
          </w:p>
        </w:tc>
        <w:tc>
          <w:tcPr>
            <w:tcW w:w="1895" w:type="dxa"/>
            <w:vAlign w:val="center"/>
          </w:tcPr>
          <w:p w14:paraId="6C369A6C" w14:textId="77777777" w:rsidR="006124D1" w:rsidRPr="00905A35" w:rsidRDefault="006124D1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05CF2244" w14:textId="77777777" w:rsidR="006124D1" w:rsidRPr="00905A35" w:rsidRDefault="006124D1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6623615" w14:textId="77777777" w:rsidR="006124D1" w:rsidRPr="00905A35" w:rsidRDefault="006124D1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30C1CA5A" w14:textId="77777777" w:rsidR="006124D1" w:rsidRPr="00905A35" w:rsidRDefault="006124D1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24D1" w14:paraId="3101D705" w14:textId="77777777" w:rsidTr="00C30653">
        <w:tc>
          <w:tcPr>
            <w:tcW w:w="4045" w:type="dxa"/>
            <w:vAlign w:val="center"/>
          </w:tcPr>
          <w:p w14:paraId="5C4BFB35" w14:textId="77777777" w:rsidR="006124D1" w:rsidRDefault="006124D1" w:rsidP="00C8087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69F0F8D1" w14:textId="77777777" w:rsidR="006124D1" w:rsidRPr="00905A35" w:rsidRDefault="006124D1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5C865E96" w14:textId="77777777" w:rsidR="006124D1" w:rsidRPr="00905A35" w:rsidRDefault="006124D1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9E79994" w14:textId="77777777" w:rsidR="006124D1" w:rsidRPr="00905A35" w:rsidRDefault="006124D1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34FB8A9F" w14:textId="77777777" w:rsidR="006124D1" w:rsidRPr="00905A35" w:rsidRDefault="006124D1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80874" w14:paraId="3E6F1701" w14:textId="77777777" w:rsidTr="00C30653">
        <w:tc>
          <w:tcPr>
            <w:tcW w:w="4045" w:type="dxa"/>
            <w:vAlign w:val="center"/>
          </w:tcPr>
          <w:p w14:paraId="041E0D9D" w14:textId="20F3F4D0" w:rsidR="00C80874" w:rsidRDefault="00553B64" w:rsidP="00C8087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Persenaire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Goals</w:t>
            </w:r>
          </w:p>
        </w:tc>
        <w:tc>
          <w:tcPr>
            <w:tcW w:w="1895" w:type="dxa"/>
            <w:vAlign w:val="center"/>
          </w:tcPr>
          <w:p w14:paraId="0FFCEA4C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74B52A2A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51F952D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07AACC5F" w14:textId="77777777" w:rsidR="00C80874" w:rsidRPr="00905A35" w:rsidRDefault="00C80874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80874" w14:paraId="12A9599A" w14:textId="77777777" w:rsidTr="00C30653">
        <w:tc>
          <w:tcPr>
            <w:tcW w:w="4045" w:type="dxa"/>
            <w:vAlign w:val="center"/>
          </w:tcPr>
          <w:p w14:paraId="62A9BFB3" w14:textId="77777777" w:rsidR="00C80874" w:rsidRDefault="00C80874" w:rsidP="00C8087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52C2EAA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2B06F42B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4D1E93E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43EDBE46" w14:textId="77777777" w:rsidR="00C80874" w:rsidRPr="00905A35" w:rsidRDefault="00C80874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80874" w14:paraId="04C6B067" w14:textId="77777777" w:rsidTr="00C30653">
        <w:tc>
          <w:tcPr>
            <w:tcW w:w="4045" w:type="dxa"/>
            <w:vAlign w:val="center"/>
          </w:tcPr>
          <w:p w14:paraId="7C0B2C3A" w14:textId="77FBC65C" w:rsidR="00C80874" w:rsidRDefault="00553B64" w:rsidP="00C8087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October Dashboard</w:t>
            </w:r>
          </w:p>
        </w:tc>
        <w:tc>
          <w:tcPr>
            <w:tcW w:w="1895" w:type="dxa"/>
            <w:vAlign w:val="center"/>
          </w:tcPr>
          <w:p w14:paraId="53ACB97C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2454B32C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06A72C1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6EC132CC" w14:textId="77777777" w:rsidR="00C80874" w:rsidRPr="00905A35" w:rsidRDefault="00C80874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24D1" w14:paraId="57CEEDCE" w14:textId="77777777" w:rsidTr="00C30653">
        <w:tc>
          <w:tcPr>
            <w:tcW w:w="4045" w:type="dxa"/>
            <w:vAlign w:val="center"/>
          </w:tcPr>
          <w:p w14:paraId="14AD2DF3" w14:textId="77777777" w:rsidR="006124D1" w:rsidRDefault="006124D1" w:rsidP="00C8087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2C8716F" w14:textId="77777777" w:rsidR="006124D1" w:rsidRPr="00905A35" w:rsidRDefault="006124D1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6EB484F7" w14:textId="77777777" w:rsidR="006124D1" w:rsidRPr="00905A35" w:rsidRDefault="006124D1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E5DE92D" w14:textId="77777777" w:rsidR="006124D1" w:rsidRPr="00905A35" w:rsidRDefault="006124D1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13C71720" w14:textId="77777777" w:rsidR="006124D1" w:rsidRPr="00905A35" w:rsidRDefault="006124D1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80874" w14:paraId="47F76157" w14:textId="77777777" w:rsidTr="00C30653">
        <w:tc>
          <w:tcPr>
            <w:tcW w:w="4045" w:type="dxa"/>
            <w:vAlign w:val="center"/>
          </w:tcPr>
          <w:p w14:paraId="0784D13B" w14:textId="2B74B246" w:rsidR="00C80874" w:rsidRDefault="00C80874" w:rsidP="00C8087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Principal Update</w:t>
            </w:r>
          </w:p>
        </w:tc>
        <w:tc>
          <w:tcPr>
            <w:tcW w:w="1895" w:type="dxa"/>
            <w:vAlign w:val="center"/>
          </w:tcPr>
          <w:p w14:paraId="0D5B8566" w14:textId="0B880F35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Meghann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Persenaire</w:t>
            </w:r>
            <w:proofErr w:type="spellEnd"/>
          </w:p>
        </w:tc>
        <w:tc>
          <w:tcPr>
            <w:tcW w:w="1705" w:type="dxa"/>
            <w:vAlign w:val="center"/>
          </w:tcPr>
          <w:p w14:paraId="0B19600B" w14:textId="6E5185A3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No </w:t>
            </w:r>
            <w:r w:rsidRPr="00905A35">
              <w:rPr>
                <w:rFonts w:ascii="Arial Narrow" w:hAnsi="Arial Narrow"/>
                <w:sz w:val="22"/>
                <w:szCs w:val="22"/>
              </w:rPr>
              <w:t>Materials</w:t>
            </w:r>
          </w:p>
        </w:tc>
        <w:tc>
          <w:tcPr>
            <w:tcW w:w="1800" w:type="dxa"/>
            <w:vAlign w:val="center"/>
          </w:tcPr>
          <w:p w14:paraId="67862C22" w14:textId="143BADB9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Information </w:t>
            </w:r>
          </w:p>
        </w:tc>
        <w:tc>
          <w:tcPr>
            <w:tcW w:w="1345" w:type="dxa"/>
            <w:vAlign w:val="center"/>
          </w:tcPr>
          <w:p w14:paraId="2157FFA7" w14:textId="655B8F77" w:rsidR="00C80874" w:rsidRPr="00905A35" w:rsidRDefault="00C80874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Pr="00905A35">
              <w:rPr>
                <w:rFonts w:ascii="Arial Narrow" w:hAnsi="Arial Narrow"/>
                <w:sz w:val="22"/>
                <w:szCs w:val="22"/>
              </w:rPr>
              <w:t xml:space="preserve"> Minutes</w:t>
            </w:r>
          </w:p>
        </w:tc>
      </w:tr>
      <w:tr w:rsidR="00C80874" w14:paraId="4859ED3F" w14:textId="77777777" w:rsidTr="00C30653">
        <w:tc>
          <w:tcPr>
            <w:tcW w:w="4045" w:type="dxa"/>
            <w:vAlign w:val="center"/>
          </w:tcPr>
          <w:p w14:paraId="3EDA4FAF" w14:textId="48648812" w:rsidR="00C80874" w:rsidRPr="005C7D9F" w:rsidRDefault="00C80874" w:rsidP="00C8087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82FC7D6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3C123FB9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3237406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2226DF86" w14:textId="77777777" w:rsidR="00C80874" w:rsidRPr="00905A35" w:rsidRDefault="00C80874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80874" w14:paraId="7B621134" w14:textId="77777777" w:rsidTr="00C30653">
        <w:tc>
          <w:tcPr>
            <w:tcW w:w="4045" w:type="dxa"/>
            <w:vAlign w:val="center"/>
          </w:tcPr>
          <w:p w14:paraId="4477C6EE" w14:textId="0869BFF2" w:rsidR="00C80874" w:rsidRPr="009F16A8" w:rsidRDefault="00553B64" w:rsidP="00C8087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Q1 Parent-Teacher Conferences</w:t>
            </w:r>
            <w:r w:rsidR="00C80874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C80874" w:rsidRPr="009F16A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895" w:type="dxa"/>
            <w:vAlign w:val="center"/>
          </w:tcPr>
          <w:p w14:paraId="421781A9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1AD60B23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075EFEB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6781D8AB" w14:textId="77777777" w:rsidR="00C80874" w:rsidRPr="00905A35" w:rsidRDefault="00C80874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80874" w14:paraId="37E96F03" w14:textId="77777777" w:rsidTr="00C30653">
        <w:tc>
          <w:tcPr>
            <w:tcW w:w="4045" w:type="dxa"/>
            <w:vAlign w:val="center"/>
          </w:tcPr>
          <w:p w14:paraId="77FCA58A" w14:textId="77777777" w:rsidR="00C80874" w:rsidRDefault="00C80874" w:rsidP="00C80874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3267A6D4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4D77EB0E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C816256" w14:textId="77777777" w:rsidR="00C80874" w:rsidRPr="00905A35" w:rsidRDefault="00C80874" w:rsidP="00C8087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5AA64672" w14:textId="77777777" w:rsidR="00C80874" w:rsidRPr="00905A35" w:rsidRDefault="00C80874" w:rsidP="00C80874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A357697" w14:textId="36706BBA" w:rsidR="006E3922" w:rsidRDefault="006E3922" w:rsidP="00C73C34">
      <w:pPr>
        <w:rPr>
          <w:rFonts w:ascii="Arial" w:hAnsi="Arial" w:cs="Arial"/>
          <w:b/>
          <w:bCs/>
          <w:color w:val="222222"/>
        </w:rPr>
      </w:pPr>
    </w:p>
    <w:p w14:paraId="11E1890D" w14:textId="14538055" w:rsidR="009D383E" w:rsidRDefault="009D383E" w:rsidP="00C73C34">
      <w:pPr>
        <w:rPr>
          <w:rFonts w:ascii="Arial" w:hAnsi="Arial" w:cs="Arial"/>
          <w:b/>
          <w:bCs/>
          <w:color w:val="222222"/>
        </w:rPr>
      </w:pPr>
    </w:p>
    <w:p w14:paraId="07D457ED" w14:textId="77777777" w:rsidR="00EC3902" w:rsidRDefault="00EC3902" w:rsidP="00B918D5">
      <w:pPr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231FBC6A" w14:textId="77777777" w:rsidR="00F66A2F" w:rsidRDefault="00F66A2F" w:rsidP="006B2E29">
      <w:pPr>
        <w:jc w:val="center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75D2DDC2" w14:textId="03C7CD68" w:rsidR="006B2E29" w:rsidRPr="002F2FF0" w:rsidRDefault="006B2E29" w:rsidP="006B2E29">
      <w:pPr>
        <w:jc w:val="center"/>
        <w:rPr>
          <w:rFonts w:ascii="Arial" w:hAnsi="Arial" w:cs="Arial"/>
          <w:b/>
          <w:bCs/>
          <w:color w:val="222222"/>
          <w:sz w:val="22"/>
          <w:szCs w:val="22"/>
        </w:rPr>
      </w:pPr>
      <w:r w:rsidRPr="002F2FF0">
        <w:rPr>
          <w:rFonts w:ascii="Arial" w:hAnsi="Arial" w:cs="Arial"/>
          <w:b/>
          <w:bCs/>
          <w:color w:val="222222"/>
          <w:sz w:val="22"/>
          <w:szCs w:val="22"/>
        </w:rPr>
        <w:t>Remote Attendance</w:t>
      </w:r>
    </w:p>
    <w:p w14:paraId="2E124FFB" w14:textId="0F9317E5" w:rsidR="000B10E2" w:rsidRDefault="000B10E2" w:rsidP="00DF4D1B">
      <w:pPr>
        <w:rPr>
          <w:rFonts w:ascii="Arial Narrow" w:hAnsi="Arial Narrow" w:cs="Arial"/>
          <w:color w:val="222222"/>
          <w:shd w:val="clear" w:color="auto" w:fill="FFFFFF"/>
        </w:rPr>
      </w:pPr>
    </w:p>
    <w:p w14:paraId="1AD743A9" w14:textId="77777777" w:rsidR="002745C3" w:rsidRPr="002745C3" w:rsidRDefault="002745C3" w:rsidP="002745C3">
      <w:pPr>
        <w:jc w:val="center"/>
        <w:rPr>
          <w:rFonts w:ascii="Arial Narrow" w:hAnsi="Arial Narrow"/>
        </w:rPr>
      </w:pPr>
      <w:r w:rsidRPr="002745C3">
        <w:rPr>
          <w:rFonts w:ascii="Arial Narrow" w:hAnsi="Arial Narrow"/>
        </w:rPr>
        <w:t xml:space="preserve">Elizabeth </w:t>
      </w:r>
      <w:proofErr w:type="spellStart"/>
      <w:r w:rsidRPr="002745C3">
        <w:rPr>
          <w:rFonts w:ascii="Arial Narrow" w:hAnsi="Arial Narrow"/>
        </w:rPr>
        <w:t>Pernick</w:t>
      </w:r>
      <w:proofErr w:type="spellEnd"/>
    </w:p>
    <w:p w14:paraId="4F4B79BE" w14:textId="77777777" w:rsidR="002745C3" w:rsidRPr="002745C3" w:rsidRDefault="002745C3" w:rsidP="002745C3">
      <w:pPr>
        <w:jc w:val="center"/>
        <w:rPr>
          <w:rFonts w:ascii="Arial Narrow" w:hAnsi="Arial Narrow"/>
        </w:rPr>
      </w:pPr>
      <w:r w:rsidRPr="002745C3">
        <w:rPr>
          <w:rFonts w:ascii="Arial Narrow" w:hAnsi="Arial Narrow"/>
        </w:rPr>
        <w:t>404 Carlisle Court</w:t>
      </w:r>
    </w:p>
    <w:p w14:paraId="1D8A5594" w14:textId="77777777" w:rsidR="002745C3" w:rsidRPr="002745C3" w:rsidRDefault="002745C3" w:rsidP="002745C3">
      <w:pPr>
        <w:jc w:val="center"/>
        <w:rPr>
          <w:rFonts w:ascii="Arial Narrow" w:hAnsi="Arial Narrow"/>
        </w:rPr>
      </w:pPr>
      <w:r w:rsidRPr="002745C3">
        <w:rPr>
          <w:rFonts w:ascii="Arial Narrow" w:hAnsi="Arial Narrow"/>
        </w:rPr>
        <w:t>Rockville Centre, NY</w:t>
      </w:r>
    </w:p>
    <w:p w14:paraId="6D2AA6CC" w14:textId="184DCC29" w:rsidR="00A046DA" w:rsidRPr="002745C3" w:rsidRDefault="00A046DA" w:rsidP="00EB67B3">
      <w:pPr>
        <w:jc w:val="center"/>
        <w:rPr>
          <w:rFonts w:ascii="Arial Narrow" w:hAnsi="Arial Narrow"/>
        </w:rPr>
      </w:pPr>
    </w:p>
    <w:p w14:paraId="2A960C44" w14:textId="77777777" w:rsidR="002745C3" w:rsidRPr="002745C3" w:rsidRDefault="002745C3" w:rsidP="002745C3">
      <w:pPr>
        <w:jc w:val="center"/>
        <w:rPr>
          <w:rFonts w:ascii="Arial Narrow" w:hAnsi="Arial Narrow"/>
        </w:rPr>
      </w:pPr>
      <w:r w:rsidRPr="002745C3">
        <w:rPr>
          <w:rFonts w:ascii="Arial Narrow" w:hAnsi="Arial Narrow"/>
        </w:rPr>
        <w:t xml:space="preserve">Salone </w:t>
      </w:r>
      <w:proofErr w:type="spellStart"/>
      <w:r w:rsidRPr="002745C3">
        <w:rPr>
          <w:rFonts w:ascii="Arial Narrow" w:hAnsi="Arial Narrow"/>
        </w:rPr>
        <w:t>Kapur</w:t>
      </w:r>
      <w:proofErr w:type="spellEnd"/>
    </w:p>
    <w:p w14:paraId="59614F2A" w14:textId="77777777" w:rsidR="002745C3" w:rsidRPr="002745C3" w:rsidRDefault="002745C3" w:rsidP="002745C3">
      <w:pPr>
        <w:jc w:val="center"/>
        <w:rPr>
          <w:rFonts w:ascii="Arial Narrow" w:hAnsi="Arial Narrow"/>
        </w:rPr>
      </w:pPr>
      <w:r w:rsidRPr="002745C3">
        <w:rPr>
          <w:rFonts w:ascii="Arial Narrow" w:hAnsi="Arial Narrow"/>
        </w:rPr>
        <w:t>110 Third Avenue</w:t>
      </w:r>
    </w:p>
    <w:p w14:paraId="0526DC86" w14:textId="3B2FF827" w:rsidR="002745C3" w:rsidRDefault="002745C3" w:rsidP="002745C3">
      <w:pPr>
        <w:jc w:val="center"/>
        <w:rPr>
          <w:rFonts w:ascii="Arial Narrow" w:hAnsi="Arial Narrow"/>
        </w:rPr>
      </w:pPr>
      <w:r w:rsidRPr="002745C3">
        <w:rPr>
          <w:rFonts w:ascii="Arial Narrow" w:hAnsi="Arial Narrow"/>
        </w:rPr>
        <w:t>New York, NY 10003</w:t>
      </w:r>
    </w:p>
    <w:p w14:paraId="30BC6D68" w14:textId="47BE0121" w:rsidR="000075B5" w:rsidRDefault="000075B5" w:rsidP="000075B5">
      <w:pPr>
        <w:rPr>
          <w:rFonts w:ascii="Arial Narrow" w:hAnsi="Arial Narrow"/>
        </w:rPr>
      </w:pPr>
    </w:p>
    <w:p w14:paraId="5F3E1A5D" w14:textId="4038F985" w:rsidR="000075B5" w:rsidRDefault="000075B5" w:rsidP="002745C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Maureen Higgins</w:t>
      </w:r>
    </w:p>
    <w:p w14:paraId="64C94B3D" w14:textId="473904C2" w:rsidR="000075B5" w:rsidRDefault="000075B5" w:rsidP="002745C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365 Oswego Court</w:t>
      </w:r>
    </w:p>
    <w:p w14:paraId="717859B8" w14:textId="4812E0A1" w:rsidR="000075B5" w:rsidRDefault="000075B5" w:rsidP="002745C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West New York, NJ 07093</w:t>
      </w:r>
    </w:p>
    <w:p w14:paraId="17405E27" w14:textId="1B68B398" w:rsidR="00F96AF1" w:rsidRDefault="00F96AF1" w:rsidP="002745C3">
      <w:pPr>
        <w:jc w:val="center"/>
        <w:rPr>
          <w:rFonts w:ascii="Arial Narrow" w:hAnsi="Arial Narrow"/>
        </w:rPr>
      </w:pPr>
    </w:p>
    <w:p w14:paraId="1ABE9541" w14:textId="7F4BCF7A" w:rsidR="00F96AF1" w:rsidRDefault="00F96AF1" w:rsidP="002745C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Kristopher John</w:t>
      </w:r>
    </w:p>
    <w:p w14:paraId="1A637E86" w14:textId="214D4E14" w:rsidR="00F96AF1" w:rsidRDefault="00F96AF1" w:rsidP="002745C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3 West 108</w:t>
      </w:r>
      <w:r w:rsidRPr="00F96AF1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Street</w:t>
      </w:r>
    </w:p>
    <w:p w14:paraId="2DB9103C" w14:textId="5BAB6BF1" w:rsidR="00F96AF1" w:rsidRDefault="00F96AF1" w:rsidP="002745C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New York, NY 11025</w:t>
      </w:r>
    </w:p>
    <w:p w14:paraId="55B4900F" w14:textId="0B076D57" w:rsidR="00F96AF1" w:rsidRDefault="00F96AF1" w:rsidP="002745C3">
      <w:pPr>
        <w:jc w:val="center"/>
        <w:rPr>
          <w:rFonts w:ascii="Arial Narrow" w:hAnsi="Arial Narrow"/>
        </w:rPr>
      </w:pPr>
    </w:p>
    <w:p w14:paraId="36FA4692" w14:textId="77777777" w:rsidR="00F96AF1" w:rsidRDefault="00F96AF1" w:rsidP="002745C3">
      <w:pPr>
        <w:jc w:val="center"/>
        <w:rPr>
          <w:rFonts w:ascii="Arial Narrow" w:hAnsi="Arial Narrow"/>
        </w:rPr>
      </w:pPr>
    </w:p>
    <w:p w14:paraId="4C85C69E" w14:textId="4321765D" w:rsidR="000075B5" w:rsidRDefault="000075B5" w:rsidP="002745C3">
      <w:pPr>
        <w:jc w:val="center"/>
        <w:rPr>
          <w:rFonts w:ascii="Arial Narrow" w:hAnsi="Arial Narrow"/>
        </w:rPr>
      </w:pPr>
    </w:p>
    <w:p w14:paraId="75C694E4" w14:textId="77777777" w:rsidR="000075B5" w:rsidRDefault="000075B5" w:rsidP="002745C3">
      <w:pPr>
        <w:jc w:val="center"/>
        <w:rPr>
          <w:rFonts w:ascii="Arial Narrow" w:hAnsi="Arial Narrow"/>
        </w:rPr>
      </w:pPr>
    </w:p>
    <w:p w14:paraId="79266DF7" w14:textId="52558B40" w:rsidR="00133F9B" w:rsidRDefault="00133F9B" w:rsidP="002745C3">
      <w:pPr>
        <w:jc w:val="center"/>
        <w:rPr>
          <w:rFonts w:ascii="Arial Narrow" w:hAnsi="Arial Narrow"/>
        </w:rPr>
      </w:pPr>
    </w:p>
    <w:p w14:paraId="2C9299CB" w14:textId="77777777" w:rsidR="00133F9B" w:rsidRDefault="00133F9B" w:rsidP="002745C3">
      <w:pPr>
        <w:jc w:val="center"/>
        <w:rPr>
          <w:rFonts w:ascii="Arial Narrow" w:hAnsi="Arial Narrow"/>
        </w:rPr>
      </w:pPr>
    </w:p>
    <w:p w14:paraId="39F8DA6C" w14:textId="1AE02A71" w:rsidR="0053264C" w:rsidRDefault="0053264C" w:rsidP="002745C3">
      <w:pPr>
        <w:jc w:val="center"/>
        <w:rPr>
          <w:rFonts w:ascii="Arial Narrow" w:hAnsi="Arial Narrow"/>
        </w:rPr>
      </w:pPr>
    </w:p>
    <w:p w14:paraId="3A7ECC44" w14:textId="2D6F0F9E" w:rsidR="0053264C" w:rsidRDefault="0053264C" w:rsidP="002745C3">
      <w:pPr>
        <w:jc w:val="center"/>
        <w:rPr>
          <w:rFonts w:ascii="Arial Narrow" w:hAnsi="Arial Narrow"/>
        </w:rPr>
      </w:pPr>
    </w:p>
    <w:p w14:paraId="18B6DBBF" w14:textId="77777777" w:rsidR="0053264C" w:rsidRDefault="0053264C" w:rsidP="002745C3">
      <w:pPr>
        <w:jc w:val="center"/>
        <w:rPr>
          <w:rFonts w:ascii="Arial Narrow" w:hAnsi="Arial Narrow"/>
        </w:rPr>
      </w:pPr>
    </w:p>
    <w:p w14:paraId="6CBE1945" w14:textId="53DC61B4" w:rsidR="004F2BD1" w:rsidRDefault="004F2BD1" w:rsidP="002745C3">
      <w:pPr>
        <w:jc w:val="center"/>
        <w:rPr>
          <w:rFonts w:ascii="Arial Narrow" w:hAnsi="Arial Narrow"/>
        </w:rPr>
      </w:pPr>
    </w:p>
    <w:p w14:paraId="489D171F" w14:textId="77777777" w:rsidR="004F2BD1" w:rsidRPr="002745C3" w:rsidRDefault="004F2BD1" w:rsidP="002745C3">
      <w:pPr>
        <w:jc w:val="center"/>
        <w:rPr>
          <w:rFonts w:ascii="Arial Narrow" w:hAnsi="Arial Narrow"/>
        </w:rPr>
      </w:pPr>
    </w:p>
    <w:p w14:paraId="7B9DF1AB" w14:textId="77777777" w:rsidR="00A046DA" w:rsidRDefault="00A046DA" w:rsidP="00EB67B3">
      <w:pPr>
        <w:jc w:val="center"/>
        <w:rPr>
          <w:rFonts w:ascii="Arial Narrow" w:hAnsi="Arial Narrow"/>
        </w:rPr>
      </w:pPr>
    </w:p>
    <w:p w14:paraId="1BA74CC8" w14:textId="77777777" w:rsidR="00A046DA" w:rsidRDefault="00A046DA" w:rsidP="00EB67B3">
      <w:pPr>
        <w:jc w:val="center"/>
        <w:rPr>
          <w:rFonts w:ascii="Arial Narrow" w:hAnsi="Arial Narrow"/>
        </w:rPr>
      </w:pPr>
    </w:p>
    <w:p w14:paraId="46960178" w14:textId="03C33BE1" w:rsidR="008A498F" w:rsidRDefault="008A498F" w:rsidP="00EB67B3">
      <w:pPr>
        <w:jc w:val="center"/>
        <w:rPr>
          <w:rFonts w:ascii="Arial Narrow" w:hAnsi="Arial Narrow"/>
        </w:rPr>
      </w:pPr>
    </w:p>
    <w:p w14:paraId="78E44EEF" w14:textId="6AEAA3C1" w:rsidR="008A498F" w:rsidRDefault="008A498F" w:rsidP="00EB67B3">
      <w:pPr>
        <w:jc w:val="center"/>
        <w:rPr>
          <w:rFonts w:ascii="Arial Narrow" w:hAnsi="Arial Narrow"/>
        </w:rPr>
      </w:pPr>
    </w:p>
    <w:p w14:paraId="46991AB3" w14:textId="77777777" w:rsidR="008A498F" w:rsidRDefault="008A498F" w:rsidP="00EB67B3">
      <w:pPr>
        <w:jc w:val="center"/>
        <w:rPr>
          <w:rFonts w:ascii="Arial Narrow" w:hAnsi="Arial Narrow"/>
        </w:rPr>
      </w:pPr>
    </w:p>
    <w:p w14:paraId="671CB87A" w14:textId="6DCDB46D" w:rsidR="008A498F" w:rsidRPr="00D84F8F" w:rsidRDefault="008A498F" w:rsidP="00EB67B3">
      <w:pPr>
        <w:jc w:val="center"/>
        <w:rPr>
          <w:rFonts w:ascii="Arial Narrow" w:hAnsi="Arial Narrow"/>
        </w:rPr>
      </w:pPr>
    </w:p>
    <w:p w14:paraId="27E9E970" w14:textId="53AD2309" w:rsidR="00F4644B" w:rsidRDefault="00F4644B" w:rsidP="00D84F8F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3425F6B3" w14:textId="77777777" w:rsidR="00F4644B" w:rsidRDefault="00F4644B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27B1212F" w14:textId="551CB13E" w:rsidR="00103271" w:rsidRDefault="00103271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48C87C60" w14:textId="77777777" w:rsidR="00F4644B" w:rsidRDefault="00F4644B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7366E30A" w14:textId="77777777" w:rsidR="00103271" w:rsidRDefault="00103271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5D0E08CF" w14:textId="7E74C66F" w:rsidR="005C3D43" w:rsidRDefault="005C3D43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60ED9D56" w14:textId="77777777" w:rsidR="005C3D43" w:rsidRDefault="005C3D43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7E5EE103" w14:textId="18EB3983" w:rsidR="00416F03" w:rsidRDefault="00416F03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087F7A54" w14:textId="1D84A150" w:rsidR="00416F03" w:rsidRDefault="00416F03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1182479C" w14:textId="77777777" w:rsidR="00416F03" w:rsidRDefault="00416F03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39AD4EC1" w14:textId="48B31462" w:rsidR="00452F85" w:rsidRDefault="00452F85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4A11BA27" w14:textId="251F5312" w:rsidR="008D0D66" w:rsidRDefault="008D0D66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3DC29868" w14:textId="77777777" w:rsidR="008D0D66" w:rsidRDefault="008D0D66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54ADBB85" w14:textId="77777777" w:rsidR="00D152A8" w:rsidRDefault="00D152A8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7049FCB9" w14:textId="61713812" w:rsidR="00D13255" w:rsidRDefault="00D13255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4F80F5E9" w14:textId="77777777" w:rsidR="00D13255" w:rsidRPr="00D13255" w:rsidRDefault="00D13255" w:rsidP="00D84F8F">
      <w:pPr>
        <w:jc w:val="center"/>
        <w:rPr>
          <w:rFonts w:ascii="Arial Narrow" w:hAnsi="Arial Narrow" w:cs="Arial"/>
          <w:b/>
          <w:bCs/>
          <w:color w:val="222222"/>
          <w:shd w:val="clear" w:color="auto" w:fill="FFFFFF"/>
        </w:rPr>
      </w:pPr>
    </w:p>
    <w:p w14:paraId="136EDCC8" w14:textId="77777777" w:rsidR="00452F85" w:rsidRDefault="00452F85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7CA25CB3" w14:textId="7BCB399B" w:rsidR="005E29AB" w:rsidRDefault="005E29AB" w:rsidP="00D84F8F">
      <w:pPr>
        <w:jc w:val="center"/>
        <w:rPr>
          <w:rFonts w:ascii="Arial Narrow" w:hAnsi="Arial Narrow" w:cs="Arial"/>
          <w:color w:val="222222"/>
          <w:shd w:val="clear" w:color="auto" w:fill="FFFFFF"/>
        </w:rPr>
      </w:pPr>
    </w:p>
    <w:p w14:paraId="1FF31395" w14:textId="77777777" w:rsidR="005E29AB" w:rsidRPr="005E29AB" w:rsidRDefault="005E29AB" w:rsidP="00D84F8F">
      <w:pPr>
        <w:jc w:val="center"/>
        <w:rPr>
          <w:rFonts w:ascii="Arial Narrow" w:hAnsi="Arial Narrow" w:cs="Arial"/>
          <w:b/>
          <w:bCs/>
          <w:color w:val="222222"/>
          <w:shd w:val="clear" w:color="auto" w:fill="FFFFFF"/>
        </w:rPr>
      </w:pPr>
    </w:p>
    <w:p w14:paraId="4C43A898" w14:textId="77777777" w:rsidR="00D84F8F" w:rsidRPr="00D84F8F" w:rsidRDefault="00D84F8F" w:rsidP="00D84F8F">
      <w:pPr>
        <w:jc w:val="center"/>
        <w:rPr>
          <w:rFonts w:ascii="Arial" w:hAnsi="Arial" w:cs="Arial"/>
          <w:color w:val="222222"/>
        </w:rPr>
      </w:pPr>
    </w:p>
    <w:p w14:paraId="19FB1ECA" w14:textId="51D8EC0C" w:rsidR="006B2E29" w:rsidRDefault="006B2E29" w:rsidP="006B2E29">
      <w:pPr>
        <w:jc w:val="center"/>
        <w:rPr>
          <w:rFonts w:ascii="Arial" w:hAnsi="Arial" w:cs="Arial"/>
          <w:color w:val="222222"/>
        </w:rPr>
      </w:pPr>
    </w:p>
    <w:p w14:paraId="09E458D6" w14:textId="77777777" w:rsidR="006B2E29" w:rsidRPr="006B2E29" w:rsidRDefault="006B2E29" w:rsidP="006B2E29">
      <w:pPr>
        <w:jc w:val="center"/>
        <w:rPr>
          <w:rFonts w:ascii="Arial" w:hAnsi="Arial" w:cs="Arial"/>
          <w:color w:val="222222"/>
        </w:rPr>
      </w:pPr>
    </w:p>
    <w:p w14:paraId="0001168B" w14:textId="77777777" w:rsidR="006E3922" w:rsidRPr="006E3922" w:rsidRDefault="006E3922" w:rsidP="00781C4C">
      <w:pPr>
        <w:rPr>
          <w:rFonts w:ascii="Arial Narrow" w:hAnsi="Arial Narrow"/>
          <w:b/>
          <w:bCs/>
          <w:sz w:val="22"/>
          <w:szCs w:val="22"/>
        </w:rPr>
      </w:pPr>
    </w:p>
    <w:sectPr w:rsidR="006E3922" w:rsidRPr="006E3922" w:rsidSect="00905A35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9E7DF0"/>
    <w:multiLevelType w:val="hybridMultilevel"/>
    <w:tmpl w:val="275EC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219209A"/>
    <w:multiLevelType w:val="hybridMultilevel"/>
    <w:tmpl w:val="D7928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AAD06C3"/>
    <w:multiLevelType w:val="hybridMultilevel"/>
    <w:tmpl w:val="2CFAE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206B0"/>
    <w:multiLevelType w:val="hybridMultilevel"/>
    <w:tmpl w:val="5910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B563EA2"/>
    <w:multiLevelType w:val="hybridMultilevel"/>
    <w:tmpl w:val="3CE4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83659"/>
    <w:multiLevelType w:val="hybridMultilevel"/>
    <w:tmpl w:val="6D68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F47787F"/>
    <w:multiLevelType w:val="hybridMultilevel"/>
    <w:tmpl w:val="EB0E1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070564D"/>
    <w:multiLevelType w:val="hybridMultilevel"/>
    <w:tmpl w:val="06DA2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DE03B4F"/>
    <w:multiLevelType w:val="hybridMultilevel"/>
    <w:tmpl w:val="128E1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8"/>
  </w:num>
  <w:num w:numId="5">
    <w:abstractNumId w:val="14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6"/>
  </w:num>
  <w:num w:numId="21">
    <w:abstractNumId w:val="19"/>
  </w:num>
  <w:num w:numId="22">
    <w:abstractNumId w:val="11"/>
  </w:num>
  <w:num w:numId="23">
    <w:abstractNumId w:val="30"/>
  </w:num>
  <w:num w:numId="24">
    <w:abstractNumId w:val="31"/>
  </w:num>
  <w:num w:numId="25">
    <w:abstractNumId w:val="13"/>
  </w:num>
  <w:num w:numId="26">
    <w:abstractNumId w:val="27"/>
  </w:num>
  <w:num w:numId="27">
    <w:abstractNumId w:val="17"/>
  </w:num>
  <w:num w:numId="28">
    <w:abstractNumId w:val="21"/>
  </w:num>
  <w:num w:numId="29">
    <w:abstractNumId w:val="24"/>
  </w:num>
  <w:num w:numId="30">
    <w:abstractNumId w:val="22"/>
  </w:num>
  <w:num w:numId="31">
    <w:abstractNumId w:val="2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197"/>
    <w:rsid w:val="000031A4"/>
    <w:rsid w:val="000075B5"/>
    <w:rsid w:val="00030153"/>
    <w:rsid w:val="00030518"/>
    <w:rsid w:val="00042D22"/>
    <w:rsid w:val="000515DE"/>
    <w:rsid w:val="0006103A"/>
    <w:rsid w:val="00061472"/>
    <w:rsid w:val="0006257C"/>
    <w:rsid w:val="000807B7"/>
    <w:rsid w:val="000A0FD4"/>
    <w:rsid w:val="000A60FF"/>
    <w:rsid w:val="000A668F"/>
    <w:rsid w:val="000B10E2"/>
    <w:rsid w:val="000B67FF"/>
    <w:rsid w:val="000D1CB6"/>
    <w:rsid w:val="000E6094"/>
    <w:rsid w:val="00100ACD"/>
    <w:rsid w:val="00103271"/>
    <w:rsid w:val="0011115D"/>
    <w:rsid w:val="00124C11"/>
    <w:rsid w:val="001318DD"/>
    <w:rsid w:val="00133F9B"/>
    <w:rsid w:val="00137DC3"/>
    <w:rsid w:val="00144E0A"/>
    <w:rsid w:val="00146627"/>
    <w:rsid w:val="00150085"/>
    <w:rsid w:val="00151B33"/>
    <w:rsid w:val="001655BD"/>
    <w:rsid w:val="00166A51"/>
    <w:rsid w:val="00180DEE"/>
    <w:rsid w:val="00182E2B"/>
    <w:rsid w:val="00184C3F"/>
    <w:rsid w:val="001A095C"/>
    <w:rsid w:val="001A6B47"/>
    <w:rsid w:val="001B54F8"/>
    <w:rsid w:val="001B7407"/>
    <w:rsid w:val="001D35C6"/>
    <w:rsid w:val="001E543F"/>
    <w:rsid w:val="001E6C4E"/>
    <w:rsid w:val="001F104F"/>
    <w:rsid w:val="002003B9"/>
    <w:rsid w:val="002023DB"/>
    <w:rsid w:val="002074E8"/>
    <w:rsid w:val="0022317E"/>
    <w:rsid w:val="00224D29"/>
    <w:rsid w:val="00225492"/>
    <w:rsid w:val="00254374"/>
    <w:rsid w:val="0025614B"/>
    <w:rsid w:val="00257031"/>
    <w:rsid w:val="00260A10"/>
    <w:rsid w:val="002745C3"/>
    <w:rsid w:val="00275D7D"/>
    <w:rsid w:val="00277C17"/>
    <w:rsid w:val="00280504"/>
    <w:rsid w:val="00280DBE"/>
    <w:rsid w:val="002A7150"/>
    <w:rsid w:val="002B6BA1"/>
    <w:rsid w:val="002F2FF0"/>
    <w:rsid w:val="002F5280"/>
    <w:rsid w:val="00300433"/>
    <w:rsid w:val="00302FA0"/>
    <w:rsid w:val="00314644"/>
    <w:rsid w:val="003235BD"/>
    <w:rsid w:val="003346B3"/>
    <w:rsid w:val="003369D3"/>
    <w:rsid w:val="00352C0E"/>
    <w:rsid w:val="00352FB2"/>
    <w:rsid w:val="00353F08"/>
    <w:rsid w:val="00382F31"/>
    <w:rsid w:val="003A648C"/>
    <w:rsid w:val="003B4198"/>
    <w:rsid w:val="003E6A56"/>
    <w:rsid w:val="00402E37"/>
    <w:rsid w:val="00416F03"/>
    <w:rsid w:val="00433CC7"/>
    <w:rsid w:val="004355D0"/>
    <w:rsid w:val="00444A5B"/>
    <w:rsid w:val="0044508B"/>
    <w:rsid w:val="004509FF"/>
    <w:rsid w:val="00452F85"/>
    <w:rsid w:val="004606D2"/>
    <w:rsid w:val="00476C8D"/>
    <w:rsid w:val="00477EFF"/>
    <w:rsid w:val="004A3761"/>
    <w:rsid w:val="004B0B1D"/>
    <w:rsid w:val="004B1DC8"/>
    <w:rsid w:val="004B246C"/>
    <w:rsid w:val="004D4191"/>
    <w:rsid w:val="004D49A1"/>
    <w:rsid w:val="004F2BD1"/>
    <w:rsid w:val="004F2C36"/>
    <w:rsid w:val="00500E4D"/>
    <w:rsid w:val="005110DE"/>
    <w:rsid w:val="005265B7"/>
    <w:rsid w:val="00526FC5"/>
    <w:rsid w:val="0053264C"/>
    <w:rsid w:val="00535197"/>
    <w:rsid w:val="005358BA"/>
    <w:rsid w:val="005369E7"/>
    <w:rsid w:val="005461AE"/>
    <w:rsid w:val="00553B64"/>
    <w:rsid w:val="0057259B"/>
    <w:rsid w:val="00572ADE"/>
    <w:rsid w:val="00575C65"/>
    <w:rsid w:val="00587AD0"/>
    <w:rsid w:val="0059002E"/>
    <w:rsid w:val="00590DC6"/>
    <w:rsid w:val="0059225F"/>
    <w:rsid w:val="0059375D"/>
    <w:rsid w:val="00596811"/>
    <w:rsid w:val="005A4ECA"/>
    <w:rsid w:val="005A596A"/>
    <w:rsid w:val="005B1FA8"/>
    <w:rsid w:val="005C3D43"/>
    <w:rsid w:val="005C7D9F"/>
    <w:rsid w:val="005D6413"/>
    <w:rsid w:val="005E29AB"/>
    <w:rsid w:val="00602FD0"/>
    <w:rsid w:val="00604917"/>
    <w:rsid w:val="006124D1"/>
    <w:rsid w:val="00630806"/>
    <w:rsid w:val="006343CB"/>
    <w:rsid w:val="00636704"/>
    <w:rsid w:val="00645252"/>
    <w:rsid w:val="006542B6"/>
    <w:rsid w:val="00661D6F"/>
    <w:rsid w:val="0066248E"/>
    <w:rsid w:val="00666980"/>
    <w:rsid w:val="00675780"/>
    <w:rsid w:val="006805C9"/>
    <w:rsid w:val="006B2E29"/>
    <w:rsid w:val="006D3D74"/>
    <w:rsid w:val="006D3F8D"/>
    <w:rsid w:val="006D44EA"/>
    <w:rsid w:val="006E3922"/>
    <w:rsid w:val="006F7C28"/>
    <w:rsid w:val="00707B3B"/>
    <w:rsid w:val="007136C5"/>
    <w:rsid w:val="0071733E"/>
    <w:rsid w:val="00721E9E"/>
    <w:rsid w:val="0074630E"/>
    <w:rsid w:val="0076102B"/>
    <w:rsid w:val="00781053"/>
    <w:rsid w:val="00781C4C"/>
    <w:rsid w:val="007936F3"/>
    <w:rsid w:val="007A1BA7"/>
    <w:rsid w:val="007E0849"/>
    <w:rsid w:val="00810BF9"/>
    <w:rsid w:val="008121CE"/>
    <w:rsid w:val="00822680"/>
    <w:rsid w:val="0083569A"/>
    <w:rsid w:val="008600A4"/>
    <w:rsid w:val="00860911"/>
    <w:rsid w:val="00864417"/>
    <w:rsid w:val="00867E75"/>
    <w:rsid w:val="00897A9E"/>
    <w:rsid w:val="008A323B"/>
    <w:rsid w:val="008A498F"/>
    <w:rsid w:val="008A557A"/>
    <w:rsid w:val="008B4756"/>
    <w:rsid w:val="008C4104"/>
    <w:rsid w:val="008D0D66"/>
    <w:rsid w:val="008D34DB"/>
    <w:rsid w:val="008F2B13"/>
    <w:rsid w:val="00901590"/>
    <w:rsid w:val="009036D7"/>
    <w:rsid w:val="00904E93"/>
    <w:rsid w:val="00905A35"/>
    <w:rsid w:val="0091280C"/>
    <w:rsid w:val="009331FF"/>
    <w:rsid w:val="00964135"/>
    <w:rsid w:val="009641F0"/>
    <w:rsid w:val="00972548"/>
    <w:rsid w:val="009901BB"/>
    <w:rsid w:val="009A6E17"/>
    <w:rsid w:val="009B4C69"/>
    <w:rsid w:val="009D383E"/>
    <w:rsid w:val="009E5836"/>
    <w:rsid w:val="009F16A8"/>
    <w:rsid w:val="009F4B8F"/>
    <w:rsid w:val="00A046DA"/>
    <w:rsid w:val="00A14E78"/>
    <w:rsid w:val="00A164F6"/>
    <w:rsid w:val="00A17669"/>
    <w:rsid w:val="00A21C29"/>
    <w:rsid w:val="00A233C6"/>
    <w:rsid w:val="00A278EE"/>
    <w:rsid w:val="00A37CC3"/>
    <w:rsid w:val="00A53CDC"/>
    <w:rsid w:val="00A9204E"/>
    <w:rsid w:val="00AA1A3B"/>
    <w:rsid w:val="00AA5A42"/>
    <w:rsid w:val="00AB166B"/>
    <w:rsid w:val="00AC189E"/>
    <w:rsid w:val="00AD234B"/>
    <w:rsid w:val="00AD664E"/>
    <w:rsid w:val="00B03DF7"/>
    <w:rsid w:val="00B109E2"/>
    <w:rsid w:val="00B10CE0"/>
    <w:rsid w:val="00B26CC3"/>
    <w:rsid w:val="00B605EF"/>
    <w:rsid w:val="00B86E86"/>
    <w:rsid w:val="00B918D5"/>
    <w:rsid w:val="00B96946"/>
    <w:rsid w:val="00B973E5"/>
    <w:rsid w:val="00BA571C"/>
    <w:rsid w:val="00BB3B2B"/>
    <w:rsid w:val="00BD287D"/>
    <w:rsid w:val="00BD4A9B"/>
    <w:rsid w:val="00BE4A85"/>
    <w:rsid w:val="00C00E34"/>
    <w:rsid w:val="00C03E77"/>
    <w:rsid w:val="00C136E9"/>
    <w:rsid w:val="00C153B4"/>
    <w:rsid w:val="00C30653"/>
    <w:rsid w:val="00C32F5C"/>
    <w:rsid w:val="00C335DE"/>
    <w:rsid w:val="00C479D8"/>
    <w:rsid w:val="00C52E08"/>
    <w:rsid w:val="00C612EB"/>
    <w:rsid w:val="00C67F4B"/>
    <w:rsid w:val="00C73C34"/>
    <w:rsid w:val="00C73DC7"/>
    <w:rsid w:val="00C75572"/>
    <w:rsid w:val="00C80874"/>
    <w:rsid w:val="00C90B7E"/>
    <w:rsid w:val="00C94323"/>
    <w:rsid w:val="00C96737"/>
    <w:rsid w:val="00CA1409"/>
    <w:rsid w:val="00CB0196"/>
    <w:rsid w:val="00CB08B6"/>
    <w:rsid w:val="00CB2471"/>
    <w:rsid w:val="00CC11C5"/>
    <w:rsid w:val="00CC1CCB"/>
    <w:rsid w:val="00CE352C"/>
    <w:rsid w:val="00CE3B37"/>
    <w:rsid w:val="00CE6F54"/>
    <w:rsid w:val="00CF05B5"/>
    <w:rsid w:val="00CF0E65"/>
    <w:rsid w:val="00CF1BEC"/>
    <w:rsid w:val="00D02368"/>
    <w:rsid w:val="00D04792"/>
    <w:rsid w:val="00D0534F"/>
    <w:rsid w:val="00D10801"/>
    <w:rsid w:val="00D13255"/>
    <w:rsid w:val="00D152A8"/>
    <w:rsid w:val="00D45625"/>
    <w:rsid w:val="00D5442F"/>
    <w:rsid w:val="00D746E3"/>
    <w:rsid w:val="00D77C73"/>
    <w:rsid w:val="00D84F8F"/>
    <w:rsid w:val="00DA5976"/>
    <w:rsid w:val="00DB5189"/>
    <w:rsid w:val="00DC496E"/>
    <w:rsid w:val="00DD1B6D"/>
    <w:rsid w:val="00DD477F"/>
    <w:rsid w:val="00DE3546"/>
    <w:rsid w:val="00DF4D1B"/>
    <w:rsid w:val="00E04C5A"/>
    <w:rsid w:val="00E1144B"/>
    <w:rsid w:val="00E15241"/>
    <w:rsid w:val="00E2422E"/>
    <w:rsid w:val="00E62831"/>
    <w:rsid w:val="00E64036"/>
    <w:rsid w:val="00E64E8D"/>
    <w:rsid w:val="00E65C3D"/>
    <w:rsid w:val="00E75F4D"/>
    <w:rsid w:val="00E82EEE"/>
    <w:rsid w:val="00E85505"/>
    <w:rsid w:val="00EA578B"/>
    <w:rsid w:val="00EA6270"/>
    <w:rsid w:val="00EB5F56"/>
    <w:rsid w:val="00EB67B3"/>
    <w:rsid w:val="00EC28A9"/>
    <w:rsid w:val="00EC36E7"/>
    <w:rsid w:val="00EC3902"/>
    <w:rsid w:val="00EC7C4D"/>
    <w:rsid w:val="00ED1D25"/>
    <w:rsid w:val="00EE7BB6"/>
    <w:rsid w:val="00F04012"/>
    <w:rsid w:val="00F22A5E"/>
    <w:rsid w:val="00F36391"/>
    <w:rsid w:val="00F36B9C"/>
    <w:rsid w:val="00F442B5"/>
    <w:rsid w:val="00F4644B"/>
    <w:rsid w:val="00F66A2F"/>
    <w:rsid w:val="00F72578"/>
    <w:rsid w:val="00F8700E"/>
    <w:rsid w:val="00F96AF1"/>
    <w:rsid w:val="00FB4C69"/>
    <w:rsid w:val="00FD143F"/>
    <w:rsid w:val="00FD4EB5"/>
    <w:rsid w:val="00FE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1E56E"/>
  <w15:chartTrackingRefBased/>
  <w15:docId w15:val="{2153F5C5-5E55-4EC0-88A3-FFFBF697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471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eastAsiaTheme="minorHAns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eastAsiaTheme="minorHAns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eastAsiaTheme="minorHAnsi" w:hAnsi="Consolas" w:cstheme="minorBidi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eastAsiaTheme="minorHAnsi" w:hAnsi="Consolas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53519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53519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4E7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35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on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C:\Users\cbond\AppData\Roaming\Microsoft\Templates\Single spaced (blank).dotx</Template>
  <TotalTime>6</TotalTime>
  <Pages>3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Bond</dc:creator>
  <cp:keywords/>
  <dc:description/>
  <cp:lastModifiedBy>Meghann Persenaire</cp:lastModifiedBy>
  <cp:revision>5</cp:revision>
  <cp:lastPrinted>2024-07-25T18:23:00Z</cp:lastPrinted>
  <dcterms:created xsi:type="dcterms:W3CDTF">2024-11-13T18:50:00Z</dcterms:created>
  <dcterms:modified xsi:type="dcterms:W3CDTF">2024-11-20T16:07:00Z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