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6E28" w14:textId="77777777" w:rsidR="00E17CAE" w:rsidRDefault="004E24AF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B30B3C" wp14:editId="0AC2DBA9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C7C8" w14:textId="77777777" w:rsidR="00E17CAE" w:rsidRPr="0073141D" w:rsidRDefault="00E17CAE" w:rsidP="00587904">
      <w:pPr>
        <w:spacing w:after="0" w:line="240" w:lineRule="auto"/>
        <w:jc w:val="center"/>
        <w:rPr>
          <w:b/>
          <w:sz w:val="16"/>
          <w:szCs w:val="16"/>
        </w:rPr>
      </w:pPr>
    </w:p>
    <w:p w14:paraId="0E46EF91" w14:textId="77777777" w:rsidR="00EC6367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St HOPE Leadership Academy</w:t>
      </w:r>
    </w:p>
    <w:p w14:paraId="52615216" w14:textId="77777777" w:rsidR="002D1571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Board Dashboard</w:t>
      </w:r>
    </w:p>
    <w:p w14:paraId="7A97009D" w14:textId="525A90D1" w:rsidR="00F6514A" w:rsidRDefault="00296047" w:rsidP="00CB4A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5460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454602">
        <w:rPr>
          <w:sz w:val="24"/>
          <w:szCs w:val="24"/>
        </w:rPr>
        <w:t>5</w:t>
      </w:r>
    </w:p>
    <w:p w14:paraId="0DFF7316" w14:textId="77777777" w:rsidR="00E17CAE" w:rsidRPr="001335C1" w:rsidRDefault="00E17CAE" w:rsidP="00CB4A1C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4E24AF" w14:paraId="15987B47" w14:textId="77777777" w:rsidTr="004E24AF">
        <w:trPr>
          <w:trHeight w:val="504"/>
        </w:trPr>
        <w:tc>
          <w:tcPr>
            <w:tcW w:w="1440" w:type="dxa"/>
            <w:shd w:val="clear" w:color="auto" w:fill="000099"/>
            <w:vAlign w:val="center"/>
          </w:tcPr>
          <w:p w14:paraId="1BEEC3C6" w14:textId="77777777" w:rsidR="00551089" w:rsidRDefault="00551089" w:rsidP="002D1571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1D93FEC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Sept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7676150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Oct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B1194A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Nov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C805562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Dec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4258697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Jan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4D2E46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Feb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9912C0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Mar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152852D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April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5CBBC28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May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3FE15D6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June</w:t>
            </w:r>
          </w:p>
        </w:tc>
      </w:tr>
      <w:tr w:rsidR="007062CD" w14:paraId="4E985AB0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15BDFFAE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Enrollment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506621F" w14:textId="34F5CF81" w:rsidR="007062CD" w:rsidRPr="0048326B" w:rsidRDefault="00B97FA7" w:rsidP="0041436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181</w:t>
            </w:r>
          </w:p>
        </w:tc>
        <w:tc>
          <w:tcPr>
            <w:tcW w:w="639" w:type="dxa"/>
            <w:vAlign w:val="center"/>
          </w:tcPr>
          <w:p w14:paraId="50EF03AC" w14:textId="33DD71A8" w:rsidR="007062CD" w:rsidRDefault="00B97FA7" w:rsidP="0041436D">
            <w:pPr>
              <w:spacing w:after="0" w:line="240" w:lineRule="auto"/>
              <w:jc w:val="center"/>
            </w:pPr>
            <w:r>
              <w:t>17</w:t>
            </w:r>
            <w:r w:rsidR="00FF24C1">
              <w:t>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C6CB11A" w14:textId="7FCC3D25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</w:t>
            </w:r>
          </w:p>
        </w:tc>
        <w:tc>
          <w:tcPr>
            <w:tcW w:w="639" w:type="dxa"/>
            <w:vAlign w:val="center"/>
          </w:tcPr>
          <w:p w14:paraId="70D3278E" w14:textId="001FF405" w:rsidR="007062CD" w:rsidRDefault="0091006C" w:rsidP="002D1571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A16F30" w14:textId="2DD72E0F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</w:t>
            </w:r>
          </w:p>
        </w:tc>
        <w:tc>
          <w:tcPr>
            <w:tcW w:w="639" w:type="dxa"/>
            <w:vAlign w:val="center"/>
          </w:tcPr>
          <w:p w14:paraId="1F338757" w14:textId="04BB1F6D" w:rsidR="007062CD" w:rsidRDefault="006C4C8F" w:rsidP="002D1571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6DBD4AC" w14:textId="502BC288" w:rsidR="007062CD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</w:t>
            </w:r>
          </w:p>
        </w:tc>
        <w:tc>
          <w:tcPr>
            <w:tcW w:w="639" w:type="dxa"/>
            <w:vAlign w:val="center"/>
          </w:tcPr>
          <w:p w14:paraId="0A7A8994" w14:textId="0FF1FD07" w:rsidR="007062CD" w:rsidRDefault="00C30A71" w:rsidP="002D1571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9FCA3FF" w14:textId="373650FC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C2C2E14" w14:textId="39CD96E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F070D6" w14:textId="1F232770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42584BA" w14:textId="22ACAF6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E61BC3E" w14:textId="55D1F9B4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67F8D36" w14:textId="73654ED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70BC3F7" w14:textId="108DC5BA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6591FAA" w14:textId="29E738BA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D226C3" w14:textId="26780E57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420AECD" w14:textId="66CAE01E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6ACDEFE2" w14:textId="1004C7CD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4DEB37B" w14:textId="2271C25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3CD44328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45DBE61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Withdrawals</w:t>
            </w:r>
          </w:p>
        </w:tc>
        <w:tc>
          <w:tcPr>
            <w:tcW w:w="1278" w:type="dxa"/>
            <w:gridSpan w:val="2"/>
            <w:vAlign w:val="center"/>
          </w:tcPr>
          <w:p w14:paraId="20168CCC" w14:textId="2C0B4E63" w:rsidR="007062CD" w:rsidRDefault="00B97FA7" w:rsidP="00FE78A9">
            <w:pPr>
              <w:spacing w:after="0" w:line="240" w:lineRule="auto"/>
              <w:jc w:val="center"/>
            </w:pPr>
            <w:r>
              <w:t>Various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C24276F" w14:textId="1A1EBCEE" w:rsidR="007062CD" w:rsidRPr="0048326B" w:rsidRDefault="0091006C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(5)</w:t>
            </w:r>
          </w:p>
        </w:tc>
        <w:tc>
          <w:tcPr>
            <w:tcW w:w="639" w:type="dxa"/>
            <w:vAlign w:val="center"/>
          </w:tcPr>
          <w:p w14:paraId="32097F14" w14:textId="20F62F33" w:rsidR="007062CD" w:rsidRDefault="006C4C8F" w:rsidP="00F6514A">
            <w:pPr>
              <w:spacing w:after="0" w:line="240" w:lineRule="auto"/>
              <w:jc w:val="center"/>
            </w:pPr>
            <w:r>
              <w:t>2 (3)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5CED1F" w14:textId="288EF2A3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(2)</w:t>
            </w:r>
          </w:p>
        </w:tc>
        <w:tc>
          <w:tcPr>
            <w:tcW w:w="639" w:type="dxa"/>
            <w:vAlign w:val="center"/>
          </w:tcPr>
          <w:p w14:paraId="55018358" w14:textId="2C30B800" w:rsidR="007062CD" w:rsidRDefault="006C4C8F" w:rsidP="008A46F0">
            <w:pPr>
              <w:spacing w:after="0" w:line="240" w:lineRule="auto"/>
              <w:jc w:val="center"/>
            </w:pPr>
            <w:r>
              <w:t>2 (4)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18B2F1" w14:textId="4B59C9C0" w:rsidR="007062CD" w:rsidRPr="00642037" w:rsidRDefault="00C30A71" w:rsidP="008B1F99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(2)</w:t>
            </w:r>
          </w:p>
        </w:tc>
        <w:tc>
          <w:tcPr>
            <w:tcW w:w="639" w:type="dxa"/>
            <w:vAlign w:val="center"/>
          </w:tcPr>
          <w:p w14:paraId="6C959792" w14:textId="5F72780A" w:rsidR="007062CD" w:rsidRDefault="0073545F" w:rsidP="008B1F99">
            <w:pPr>
              <w:spacing w:after="0" w:line="240" w:lineRule="auto"/>
              <w:jc w:val="center"/>
            </w:pPr>
            <w:r>
              <w:t>6 (3)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E4BBF1" w14:textId="46F2E7F7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0AE8C9" w14:textId="6FB9BAC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09157DC" w14:textId="433F7282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2E4820A" w14:textId="7418B5C6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35DA1C8" w14:textId="730250E2" w:rsidR="007062CD" w:rsidRPr="00E52C6D" w:rsidRDefault="007062CD" w:rsidP="00BC6B5C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1461ED" w14:textId="3AE5D3EE" w:rsidR="007062CD" w:rsidRDefault="007062CD" w:rsidP="00BC6B5C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157499" w14:textId="1E00259C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AFDACFF" w14:textId="06AF847A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966651" w14:textId="1679F5A5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0E27BB1" w14:textId="5FD16CB1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D70ED66" w14:textId="0043B386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BB012F6" w14:textId="404ABA6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722F797A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6211C90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Attendance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F51A1A5" w14:textId="3D2000D2" w:rsidR="007062CD" w:rsidRPr="0048326B" w:rsidRDefault="00B97FA7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69B30EE8" w14:textId="6C2342F3" w:rsidR="003F738F" w:rsidRDefault="00A44E1B" w:rsidP="003F738F">
            <w:pPr>
              <w:spacing w:after="0" w:line="240" w:lineRule="auto"/>
              <w:jc w:val="center"/>
            </w:pPr>
            <w:r>
              <w:t>91</w:t>
            </w:r>
            <w:r w:rsidR="00B97FA7"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4FBD90" w14:textId="19B34191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2F280AA4" w14:textId="6A455212" w:rsidR="007062CD" w:rsidRDefault="0091006C" w:rsidP="002D1571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E2CFA70" w14:textId="6EE050C8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86%</w:t>
            </w:r>
          </w:p>
        </w:tc>
        <w:tc>
          <w:tcPr>
            <w:tcW w:w="639" w:type="dxa"/>
            <w:vAlign w:val="center"/>
          </w:tcPr>
          <w:p w14:paraId="0E9071C2" w14:textId="7B2FFA12" w:rsidR="007062CD" w:rsidRDefault="006C4C8F" w:rsidP="002D1571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668D580" w14:textId="6D060845" w:rsidR="007062CD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84%</w:t>
            </w:r>
          </w:p>
        </w:tc>
        <w:tc>
          <w:tcPr>
            <w:tcW w:w="639" w:type="dxa"/>
            <w:vAlign w:val="center"/>
          </w:tcPr>
          <w:p w14:paraId="0ED367EB" w14:textId="7B7AE649" w:rsidR="007062CD" w:rsidRDefault="00C30A71" w:rsidP="002D1571">
            <w:pPr>
              <w:spacing w:after="0" w:line="240" w:lineRule="auto"/>
              <w:jc w:val="center"/>
            </w:pPr>
            <w:r>
              <w:t>83%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F4662BC" w14:textId="2C96FCF5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A46A143" w14:textId="37731C18" w:rsidR="007062CD" w:rsidRPr="0024017C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A54E72" w14:textId="56099D6F" w:rsidR="007062CD" w:rsidRPr="00EE6350" w:rsidRDefault="007062CD" w:rsidP="00460515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BF53B7" w14:textId="49E98790" w:rsidR="007062CD" w:rsidRDefault="007062CD" w:rsidP="00460515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8FB6754" w14:textId="1F0269CB" w:rsidR="007062CD" w:rsidRPr="00E52C6D" w:rsidRDefault="007062CD" w:rsidP="00FE78A9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FB7BECE" w14:textId="3AA1595A" w:rsidR="007062CD" w:rsidRDefault="007062CD" w:rsidP="00FE78A9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1619A9" w14:textId="5AEDABE8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71FD501" w14:textId="6AE8D7CB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00430C8" w14:textId="01AB71E6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B3B5DFA" w14:textId="293D2E71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CCBF6BF" w14:textId="2B2B6D23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F913F20" w14:textId="3C06982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075104D7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225428C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Suspensions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1ACD354" w14:textId="0C4094C2" w:rsidR="007062CD" w:rsidRPr="0048326B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9" w:type="dxa"/>
            <w:vAlign w:val="center"/>
          </w:tcPr>
          <w:p w14:paraId="2E33F51D" w14:textId="52112F16" w:rsidR="007062CD" w:rsidRDefault="00B97FA7" w:rsidP="00F651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A4F2AD6" w14:textId="0CE71D83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6A2B0A4A" w14:textId="5DAE723A" w:rsidR="007062CD" w:rsidRDefault="0091006C" w:rsidP="002D157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0369BB7" w14:textId="2E87FAC6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639" w:type="dxa"/>
            <w:vAlign w:val="center"/>
          </w:tcPr>
          <w:p w14:paraId="1A00855D" w14:textId="7A997A79" w:rsidR="007062CD" w:rsidRDefault="006C4C8F" w:rsidP="002D15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108F802" w14:textId="1B78384E" w:rsidR="007062CD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701F398B" w14:textId="5C6F2748" w:rsidR="007062CD" w:rsidRDefault="00C30A71" w:rsidP="002D157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8EF7B02" w14:textId="645991D9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64F0320" w14:textId="5B3D0B1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0379ECA" w14:textId="4FDE9831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0D3A61E" w14:textId="298163CC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9894C0" w14:textId="63DE5456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28F915E" w14:textId="63564F2A" w:rsidR="007062CD" w:rsidRDefault="007062CD" w:rsidP="00EC7A9D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6133AD" w14:textId="0127FBFE" w:rsidR="00433DA0" w:rsidRPr="00433DA0" w:rsidRDefault="00433DA0" w:rsidP="00433DA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8C8BAA9" w14:textId="75FAEACE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B3132FA" w14:textId="360ECF22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7ADB45F" w14:textId="712D18C0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29D1E9E4" w14:textId="6A1B6FF0" w:rsidR="007062CD" w:rsidRPr="00E53908" w:rsidRDefault="007062CD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DED6539" w14:textId="39A2437F" w:rsidR="007062CD" w:rsidRDefault="007062CD" w:rsidP="006F27CE">
            <w:pPr>
              <w:spacing w:after="0" w:line="240" w:lineRule="auto"/>
              <w:jc w:val="center"/>
            </w:pPr>
          </w:p>
        </w:tc>
      </w:tr>
      <w:tr w:rsidR="00674B7A" w14:paraId="4FE2A51E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98A75BE" w14:textId="7BAB6250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6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FD3BC57" w14:textId="6271FFE2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2%</w:t>
            </w:r>
          </w:p>
        </w:tc>
        <w:tc>
          <w:tcPr>
            <w:tcW w:w="639" w:type="dxa"/>
            <w:vAlign w:val="center"/>
          </w:tcPr>
          <w:p w14:paraId="48ECFF91" w14:textId="077C60C0" w:rsidR="00674B7A" w:rsidRDefault="00B97FA7" w:rsidP="00F6514A">
            <w:pPr>
              <w:spacing w:after="0" w:line="240" w:lineRule="auto"/>
              <w:jc w:val="center"/>
            </w:pPr>
            <w:r>
              <w:t>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152CBA" w14:textId="28F470B6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1261A740" w14:textId="346E38C4" w:rsidR="00674B7A" w:rsidRDefault="0091006C" w:rsidP="002D1571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5A0742" w14:textId="399F0A09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63D553FA" w14:textId="2B7720DA" w:rsidR="00674B7A" w:rsidRDefault="006C4C8F" w:rsidP="002D1571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A039855" w14:textId="5CA71105" w:rsidR="00674B7A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13%</w:t>
            </w:r>
          </w:p>
        </w:tc>
        <w:tc>
          <w:tcPr>
            <w:tcW w:w="639" w:type="dxa"/>
            <w:vAlign w:val="center"/>
          </w:tcPr>
          <w:p w14:paraId="46F7A7AE" w14:textId="08037CDF" w:rsidR="00674B7A" w:rsidRDefault="00C30A71" w:rsidP="002D1571">
            <w:pPr>
              <w:spacing w:after="0" w:line="240" w:lineRule="auto"/>
              <w:jc w:val="center"/>
            </w:pPr>
            <w:r>
              <w:t>10%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5E89DE5" w14:textId="136F2C2D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FE324E" w14:textId="2AFE6C07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DDCCB8E" w14:textId="7D830C6D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A79CBAC" w14:textId="2780A12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D874B17" w14:textId="0CB3B3EF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A58A7BD" w14:textId="650A8BF9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27FD90" w14:textId="60A8B97B" w:rsidR="00674B7A" w:rsidRPr="009B35D3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vAlign w:val="center"/>
          </w:tcPr>
          <w:p w14:paraId="3737598D" w14:textId="43E07E59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17340B3" w14:textId="165BEDEF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D860200" w14:textId="5FC395E1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39076DDA" w14:textId="6D59D172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D0E1258" w14:textId="29C4F428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3871EA02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51F43058" w14:textId="1F8A89BD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7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FEF7F94" w14:textId="226206D8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6%</w:t>
            </w:r>
          </w:p>
        </w:tc>
        <w:tc>
          <w:tcPr>
            <w:tcW w:w="639" w:type="dxa"/>
            <w:vAlign w:val="center"/>
          </w:tcPr>
          <w:p w14:paraId="41FE21EA" w14:textId="5484B30C" w:rsidR="00674B7A" w:rsidRDefault="00B97FA7" w:rsidP="00F6514A">
            <w:pPr>
              <w:spacing w:after="0" w:line="240" w:lineRule="auto"/>
              <w:jc w:val="center"/>
            </w:pPr>
            <w:r>
              <w:t>1</w:t>
            </w:r>
            <w:r w:rsidR="00A44E1B">
              <w:t>4</w:t>
            </w:r>
            <w:r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D67DCFB" w14:textId="7B491156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14%</w:t>
            </w:r>
          </w:p>
        </w:tc>
        <w:tc>
          <w:tcPr>
            <w:tcW w:w="639" w:type="dxa"/>
            <w:vAlign w:val="center"/>
          </w:tcPr>
          <w:p w14:paraId="24957442" w14:textId="44892840" w:rsidR="00674B7A" w:rsidRDefault="0091006C" w:rsidP="002D1571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499D11C" w14:textId="14DD6DA3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17%</w:t>
            </w:r>
          </w:p>
        </w:tc>
        <w:tc>
          <w:tcPr>
            <w:tcW w:w="639" w:type="dxa"/>
            <w:vAlign w:val="center"/>
          </w:tcPr>
          <w:p w14:paraId="6BF7DD6F" w14:textId="5235FB8D" w:rsidR="00674B7A" w:rsidRDefault="006C4C8F" w:rsidP="002D1571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EF6E95B" w14:textId="49AD9DD6" w:rsidR="00674B7A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19%</w:t>
            </w:r>
          </w:p>
        </w:tc>
        <w:tc>
          <w:tcPr>
            <w:tcW w:w="639" w:type="dxa"/>
            <w:vAlign w:val="center"/>
          </w:tcPr>
          <w:p w14:paraId="01630F9F" w14:textId="617F266B" w:rsidR="00674B7A" w:rsidRDefault="00C30A71" w:rsidP="002D1571">
            <w:pPr>
              <w:spacing w:after="0" w:line="240" w:lineRule="auto"/>
              <w:jc w:val="center"/>
            </w:pPr>
            <w:r>
              <w:t>17%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5AE5C8" w14:textId="3A7B91CC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2E0B24" w14:textId="31952563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6E2F14" w14:textId="41C81E7B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5110BA7" w14:textId="3546348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9F8C309" w14:textId="61599201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5F010A" w14:textId="44431956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B7D57E" w14:textId="5D2FE470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1861C17" w14:textId="115B819E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F0659D" w14:textId="7E885792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17707E9" w14:textId="4F947FB0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1E774140" w14:textId="0EF36253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00EF24A" w14:textId="2A0FC665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139C330B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60178818" w14:textId="6903EE1F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8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1CCE1C1" w14:textId="211323BB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28%</w:t>
            </w:r>
          </w:p>
        </w:tc>
        <w:tc>
          <w:tcPr>
            <w:tcW w:w="639" w:type="dxa"/>
            <w:vAlign w:val="center"/>
          </w:tcPr>
          <w:p w14:paraId="2BFD6535" w14:textId="2C2200A7" w:rsidR="00674B7A" w:rsidRDefault="00B97FA7" w:rsidP="00F6514A">
            <w:pPr>
              <w:spacing w:after="0" w:line="240" w:lineRule="auto"/>
              <w:jc w:val="center"/>
            </w:pPr>
            <w:r>
              <w:t>2</w:t>
            </w:r>
            <w:r w:rsidR="008C731A">
              <w:t>3</w:t>
            </w:r>
            <w:r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3206FA9" w14:textId="67389C6B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7E6862DC" w14:textId="7B393B8C" w:rsidR="00674B7A" w:rsidRDefault="0091006C" w:rsidP="002D1571">
            <w:pPr>
              <w:spacing w:after="0" w:line="240" w:lineRule="auto"/>
              <w:jc w:val="center"/>
            </w:pPr>
            <w:r>
              <w:t>25%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5A5822B" w14:textId="1864E1B8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397F62FE" w14:textId="0888F29A" w:rsidR="00674B7A" w:rsidRDefault="006C4C8F" w:rsidP="00454602">
            <w:pPr>
              <w:spacing w:after="0" w:line="240" w:lineRule="auto"/>
            </w:pPr>
            <w:r>
              <w:t>33%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7058D07" w14:textId="2627350F" w:rsidR="00674B7A" w:rsidRPr="00642037" w:rsidRDefault="00C30A7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43%</w:t>
            </w:r>
          </w:p>
        </w:tc>
        <w:tc>
          <w:tcPr>
            <w:tcW w:w="639" w:type="dxa"/>
            <w:vAlign w:val="center"/>
          </w:tcPr>
          <w:p w14:paraId="5B002ED1" w14:textId="7893E2C2" w:rsidR="00674B7A" w:rsidRDefault="00C30A71" w:rsidP="002D1571">
            <w:pPr>
              <w:spacing w:after="0" w:line="240" w:lineRule="auto"/>
              <w:jc w:val="center"/>
            </w:pPr>
            <w:r>
              <w:t>35%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10E9A2" w14:textId="21A5AF72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0DFC04B" w14:textId="6C486F2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2E0F249" w14:textId="31DCCA44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ABBA9DF" w14:textId="7E4854DD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C709133" w14:textId="37EC8B09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57F2C6A" w14:textId="089EAFB7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AD7C503" w14:textId="4AC7B1FB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2ADCA26" w14:textId="6A03D45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30E746" w14:textId="2FF68FA9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254F9A" w14:textId="20F20FC0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556BCBB8" w14:textId="01530BED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3732697" w14:textId="69FD2809" w:rsidR="00674B7A" w:rsidRDefault="00674B7A" w:rsidP="006F27CE">
            <w:pPr>
              <w:spacing w:after="0" w:line="240" w:lineRule="auto"/>
              <w:jc w:val="center"/>
            </w:pPr>
          </w:p>
        </w:tc>
      </w:tr>
    </w:tbl>
    <w:p w14:paraId="4A336A5F" w14:textId="03EBDF74" w:rsidR="00F6514A" w:rsidRPr="001335C1" w:rsidRDefault="00790913" w:rsidP="002D1571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77</w:t>
      </w: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20"/>
        <w:gridCol w:w="1920"/>
        <w:gridCol w:w="1920"/>
        <w:gridCol w:w="1920"/>
        <w:gridCol w:w="1920"/>
        <w:gridCol w:w="1920"/>
      </w:tblGrid>
      <w:tr w:rsidR="00460515" w14:paraId="0DBE7CE4" w14:textId="77777777" w:rsidTr="00674B7A">
        <w:trPr>
          <w:trHeight w:val="576"/>
        </w:trPr>
        <w:tc>
          <w:tcPr>
            <w:tcW w:w="2700" w:type="dxa"/>
            <w:shd w:val="clear" w:color="auto" w:fill="000099"/>
            <w:vAlign w:val="center"/>
          </w:tcPr>
          <w:p w14:paraId="46822A1E" w14:textId="7A2A6988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0" w:type="dxa"/>
            <w:shd w:val="clear" w:color="auto" w:fill="000099"/>
            <w:vAlign w:val="center"/>
          </w:tcPr>
          <w:p w14:paraId="0A969EB6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F536F7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EE88079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895840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2AF7448F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6B0DDC04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</w:tr>
      <w:tr w:rsidR="00AB4351" w14:paraId="16BAA666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5FC9FEFC" w14:textId="77777777" w:rsidR="00AB4351" w:rsidRPr="00E17CAE" w:rsidRDefault="00AB4351" w:rsidP="00AB435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MAP Baseline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347E050" w14:textId="4A2F8686" w:rsidR="00AB4351" w:rsidRDefault="00F91886" w:rsidP="00AB4351">
            <w:pPr>
              <w:spacing w:after="0" w:line="240" w:lineRule="auto"/>
              <w:jc w:val="center"/>
            </w:pPr>
            <w:r>
              <w:t>199 – 209 | 20%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77543F0" w14:textId="3479CEEA" w:rsidR="00AB4351" w:rsidRDefault="00F91886" w:rsidP="00AB4351">
            <w:pPr>
              <w:spacing w:after="0" w:line="240" w:lineRule="auto"/>
              <w:jc w:val="center"/>
            </w:pPr>
            <w:r>
              <w:t>200 – 214 | 16%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8BC3716" w14:textId="4E566D17" w:rsidR="00AB4351" w:rsidRDefault="00F91886" w:rsidP="00AB4351">
            <w:pPr>
              <w:spacing w:after="0" w:line="240" w:lineRule="auto"/>
              <w:jc w:val="center"/>
            </w:pPr>
            <w:r>
              <w:t>207 – 213 | 40%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9A2C38" w14:textId="511A7774" w:rsidR="00AB4351" w:rsidRDefault="00F91886" w:rsidP="00AB4351">
            <w:pPr>
              <w:spacing w:after="0" w:line="240" w:lineRule="auto"/>
              <w:jc w:val="center"/>
            </w:pPr>
            <w:r>
              <w:t>207 – 219 | 17%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09F4964" w14:textId="40B44DFF" w:rsidR="00AB4351" w:rsidRDefault="00F91886" w:rsidP="00AB4351">
            <w:pPr>
              <w:spacing w:after="0" w:line="240" w:lineRule="auto"/>
              <w:jc w:val="center"/>
            </w:pPr>
            <w:r>
              <w:t>211 – 217 | 34%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9CF74A5" w14:textId="00DC718F" w:rsidR="00AB4351" w:rsidRDefault="00F91886" w:rsidP="00AB4351">
            <w:pPr>
              <w:spacing w:after="0" w:line="240" w:lineRule="auto"/>
              <w:jc w:val="center"/>
            </w:pPr>
            <w:r>
              <w:t>212 – 224 | 23%</w:t>
            </w:r>
          </w:p>
        </w:tc>
      </w:tr>
      <w:tr w:rsidR="00FE0238" w14:paraId="4CE0D81C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118E6356" w14:textId="77777777" w:rsidR="00FE0238" w:rsidRPr="00E17CAE" w:rsidRDefault="00FE0238" w:rsidP="00B805B5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1E858A46" w14:textId="28F47849" w:rsidR="00FE0238" w:rsidRDefault="00F91886" w:rsidP="00B805B5">
            <w:pPr>
              <w:spacing w:after="0" w:line="240" w:lineRule="auto"/>
              <w:jc w:val="center"/>
            </w:pPr>
            <w:r>
              <w:t>194 – 210 | 18%</w:t>
            </w:r>
          </w:p>
        </w:tc>
        <w:tc>
          <w:tcPr>
            <w:tcW w:w="1920" w:type="dxa"/>
            <w:vAlign w:val="center"/>
          </w:tcPr>
          <w:p w14:paraId="04166378" w14:textId="2E59232F" w:rsidR="00FE0238" w:rsidRDefault="00F91886" w:rsidP="00B805B5">
            <w:pPr>
              <w:spacing w:after="0" w:line="240" w:lineRule="auto"/>
              <w:jc w:val="center"/>
            </w:pPr>
            <w:r>
              <w:t>195 – 215 | 8%</w:t>
            </w:r>
          </w:p>
        </w:tc>
        <w:tc>
          <w:tcPr>
            <w:tcW w:w="1920" w:type="dxa"/>
            <w:vAlign w:val="center"/>
          </w:tcPr>
          <w:p w14:paraId="69F2A35F" w14:textId="65F94BC1" w:rsidR="00FE0238" w:rsidRDefault="00F91886" w:rsidP="00B805B5">
            <w:pPr>
              <w:spacing w:after="0" w:line="240" w:lineRule="auto"/>
              <w:jc w:val="center"/>
            </w:pPr>
            <w:r>
              <w:t>209 – 214 | 33%</w:t>
            </w:r>
          </w:p>
        </w:tc>
        <w:tc>
          <w:tcPr>
            <w:tcW w:w="1920" w:type="dxa"/>
            <w:vAlign w:val="center"/>
          </w:tcPr>
          <w:p w14:paraId="1C7256DE" w14:textId="62F6A308" w:rsidR="00FE0238" w:rsidRDefault="00F91886" w:rsidP="00B805B5">
            <w:pPr>
              <w:spacing w:after="0" w:line="240" w:lineRule="auto"/>
              <w:jc w:val="center"/>
            </w:pPr>
            <w:r>
              <w:t>209 – 220 | 20%</w:t>
            </w:r>
          </w:p>
        </w:tc>
        <w:tc>
          <w:tcPr>
            <w:tcW w:w="1920" w:type="dxa"/>
            <w:vAlign w:val="center"/>
          </w:tcPr>
          <w:p w14:paraId="697B56F1" w14:textId="5A1D48D9" w:rsidR="00FE0238" w:rsidRDefault="00F91886" w:rsidP="00AC37EC">
            <w:pPr>
              <w:spacing w:after="0" w:line="240" w:lineRule="auto"/>
              <w:jc w:val="center"/>
            </w:pPr>
            <w:r>
              <w:t xml:space="preserve">211 – 218 | </w:t>
            </w:r>
            <w:r w:rsidR="006020FC">
              <w:t>33%</w:t>
            </w:r>
          </w:p>
        </w:tc>
        <w:tc>
          <w:tcPr>
            <w:tcW w:w="1920" w:type="dxa"/>
            <w:vAlign w:val="center"/>
          </w:tcPr>
          <w:p w14:paraId="3BC342A7" w14:textId="19893EEE" w:rsidR="00FE0238" w:rsidRDefault="006020FC" w:rsidP="00B805B5">
            <w:pPr>
              <w:spacing w:after="0" w:line="240" w:lineRule="auto"/>
              <w:jc w:val="center"/>
            </w:pPr>
            <w:r>
              <w:t>216 – 225 | 28%</w:t>
            </w:r>
          </w:p>
        </w:tc>
      </w:tr>
      <w:tr w:rsidR="00FA117A" w14:paraId="2C28E565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079175D9" w14:textId="77777777" w:rsidR="00FA117A" w:rsidRPr="00E17CAE" w:rsidRDefault="00FA117A" w:rsidP="00FA117A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MAP Midline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262B7E2" w14:textId="0822BD42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0353FD4" w14:textId="37C34327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5DE830E" w14:textId="58F3EF28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4567E29" w14:textId="212AB005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532CF12" w14:textId="7DAF6529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93EE01F" w14:textId="4CC8E2AF" w:rsidR="00FA117A" w:rsidRDefault="00FA117A" w:rsidP="00FA117A">
            <w:pPr>
              <w:spacing w:after="0" w:line="240" w:lineRule="auto"/>
              <w:jc w:val="center"/>
            </w:pPr>
          </w:p>
        </w:tc>
      </w:tr>
      <w:tr w:rsidR="005E57B3" w14:paraId="64826ACB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7F52F41" w14:textId="77777777" w:rsidR="005E57B3" w:rsidRPr="00E17CAE" w:rsidRDefault="005E57B3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422A91A" w14:textId="51AD391A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50BE3824" w14:textId="7D747900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2C7C93EC" w14:textId="7852FE0A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2438C37" w14:textId="22E8CE61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3466FEC3" w14:textId="584225BF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6E483E14" w14:textId="7CAEE74D" w:rsidR="005E57B3" w:rsidRDefault="005E57B3" w:rsidP="005E57B3">
            <w:pPr>
              <w:spacing w:after="0" w:line="240" w:lineRule="auto"/>
              <w:jc w:val="center"/>
            </w:pPr>
          </w:p>
        </w:tc>
      </w:tr>
      <w:tr w:rsidR="00850BA1" w14:paraId="7E533603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340D835B" w14:textId="126A3864" w:rsidR="00850BA1" w:rsidRPr="00E17CAE" w:rsidRDefault="00850BA1" w:rsidP="00850BA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 xml:space="preserve">MAP </w:t>
            </w:r>
            <w:r>
              <w:rPr>
                <w:b/>
                <w:color w:val="0F243E" w:themeColor="text2" w:themeShade="80"/>
              </w:rPr>
              <w:t>Endline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57511E1" w14:textId="5CEC69C9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3B93B7" w14:textId="74A324C0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39ECF69" w14:textId="31C5C6B2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3E87D9C5" w14:textId="0B6478B4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CBA203F" w14:textId="2877434B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B740E3F" w14:textId="025D6D0A" w:rsidR="00850BA1" w:rsidRDefault="00850BA1" w:rsidP="00850BA1">
            <w:pPr>
              <w:spacing w:after="0" w:line="240" w:lineRule="auto"/>
              <w:jc w:val="center"/>
            </w:pPr>
          </w:p>
        </w:tc>
      </w:tr>
      <w:tr w:rsidR="00914000" w14:paraId="4779CA85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EC307C5" w14:textId="77777777" w:rsidR="00914000" w:rsidRPr="00E17CAE" w:rsidRDefault="00914000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B0DF904" w14:textId="552CD579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216F03C" w14:textId="34066FAE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050B0937" w14:textId="75F74631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136D272D" w14:textId="2A4CB9CB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5D84928F" w14:textId="5C805B1D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1F74E0B" w14:textId="4334547B" w:rsidR="00914000" w:rsidRDefault="00914000" w:rsidP="005E57B3">
            <w:pPr>
              <w:spacing w:after="0" w:line="240" w:lineRule="auto"/>
              <w:jc w:val="center"/>
            </w:pPr>
          </w:p>
        </w:tc>
      </w:tr>
    </w:tbl>
    <w:p w14:paraId="7B4EE01E" w14:textId="77777777" w:rsidR="00CD44CA" w:rsidRPr="001335C1" w:rsidRDefault="00CD44CA" w:rsidP="00B10598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53B97E06" w14:textId="6E90EBE8" w:rsidR="00490740" w:rsidRPr="000E785E" w:rsidRDefault="00B10598" w:rsidP="000E785E">
      <w:pPr>
        <w:spacing w:after="0" w:line="240" w:lineRule="auto"/>
        <w:jc w:val="center"/>
        <w:rPr>
          <w:b/>
          <w:i/>
        </w:rPr>
      </w:pPr>
      <w:r w:rsidRPr="00B10598">
        <w:rPr>
          <w:b/>
          <w:i/>
        </w:rPr>
        <w:t>Note: For reference, sections in grey represent the previous year.</w:t>
      </w:r>
    </w:p>
    <w:sectPr w:rsidR="00490740" w:rsidRPr="000E785E" w:rsidSect="00494642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4647"/>
    <w:multiLevelType w:val="hybridMultilevel"/>
    <w:tmpl w:val="9E1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16D2"/>
    <w:multiLevelType w:val="hybridMultilevel"/>
    <w:tmpl w:val="522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62088">
    <w:abstractNumId w:val="0"/>
  </w:num>
  <w:num w:numId="2" w16cid:durableId="88494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1"/>
    <w:rsid w:val="00006AF1"/>
    <w:rsid w:val="00007BEA"/>
    <w:rsid w:val="000113B6"/>
    <w:rsid w:val="00011620"/>
    <w:rsid w:val="000133DC"/>
    <w:rsid w:val="000202D0"/>
    <w:rsid w:val="00021510"/>
    <w:rsid w:val="00026AEE"/>
    <w:rsid w:val="00031164"/>
    <w:rsid w:val="00035460"/>
    <w:rsid w:val="00037F9D"/>
    <w:rsid w:val="00043DC9"/>
    <w:rsid w:val="00047DB3"/>
    <w:rsid w:val="0005010E"/>
    <w:rsid w:val="00051A44"/>
    <w:rsid w:val="00054925"/>
    <w:rsid w:val="0006034D"/>
    <w:rsid w:val="0006108B"/>
    <w:rsid w:val="00065DAE"/>
    <w:rsid w:val="00067D36"/>
    <w:rsid w:val="0007179E"/>
    <w:rsid w:val="0007354D"/>
    <w:rsid w:val="00080BA3"/>
    <w:rsid w:val="00087AB3"/>
    <w:rsid w:val="00095B95"/>
    <w:rsid w:val="000A27D1"/>
    <w:rsid w:val="000C43DC"/>
    <w:rsid w:val="000D127A"/>
    <w:rsid w:val="000D2963"/>
    <w:rsid w:val="000D3027"/>
    <w:rsid w:val="000D3EE6"/>
    <w:rsid w:val="000D636D"/>
    <w:rsid w:val="000E00CE"/>
    <w:rsid w:val="000E785E"/>
    <w:rsid w:val="000F0F03"/>
    <w:rsid w:val="000F1565"/>
    <w:rsid w:val="00100DBC"/>
    <w:rsid w:val="001026A5"/>
    <w:rsid w:val="00104CBD"/>
    <w:rsid w:val="00106CF8"/>
    <w:rsid w:val="0010717A"/>
    <w:rsid w:val="00110B92"/>
    <w:rsid w:val="00111F14"/>
    <w:rsid w:val="00115469"/>
    <w:rsid w:val="00121442"/>
    <w:rsid w:val="00121CE3"/>
    <w:rsid w:val="00122E99"/>
    <w:rsid w:val="001264FB"/>
    <w:rsid w:val="001327B3"/>
    <w:rsid w:val="001335C1"/>
    <w:rsid w:val="00137A0C"/>
    <w:rsid w:val="00140812"/>
    <w:rsid w:val="001473AE"/>
    <w:rsid w:val="00150E77"/>
    <w:rsid w:val="00154255"/>
    <w:rsid w:val="00154559"/>
    <w:rsid w:val="001576E9"/>
    <w:rsid w:val="00157ED2"/>
    <w:rsid w:val="001608D4"/>
    <w:rsid w:val="00162166"/>
    <w:rsid w:val="00164E2A"/>
    <w:rsid w:val="0016590B"/>
    <w:rsid w:val="00165DD6"/>
    <w:rsid w:val="001672FF"/>
    <w:rsid w:val="001676BF"/>
    <w:rsid w:val="0017488A"/>
    <w:rsid w:val="00180A16"/>
    <w:rsid w:val="00181433"/>
    <w:rsid w:val="00185420"/>
    <w:rsid w:val="001962DB"/>
    <w:rsid w:val="001A05D4"/>
    <w:rsid w:val="001A42CD"/>
    <w:rsid w:val="001B3CA9"/>
    <w:rsid w:val="001B3E56"/>
    <w:rsid w:val="001B6751"/>
    <w:rsid w:val="001C63FF"/>
    <w:rsid w:val="001D21B7"/>
    <w:rsid w:val="001D5DB0"/>
    <w:rsid w:val="001E26C0"/>
    <w:rsid w:val="001E4549"/>
    <w:rsid w:val="001E4CF5"/>
    <w:rsid w:val="001E54AC"/>
    <w:rsid w:val="001E5D60"/>
    <w:rsid w:val="001E6F73"/>
    <w:rsid w:val="001E7732"/>
    <w:rsid w:val="001F0587"/>
    <w:rsid w:val="001F131A"/>
    <w:rsid w:val="001F1DF5"/>
    <w:rsid w:val="001F2C0C"/>
    <w:rsid w:val="001F4070"/>
    <w:rsid w:val="001F66BC"/>
    <w:rsid w:val="001F6A63"/>
    <w:rsid w:val="0020474B"/>
    <w:rsid w:val="00215BB0"/>
    <w:rsid w:val="00217412"/>
    <w:rsid w:val="002256C1"/>
    <w:rsid w:val="00230278"/>
    <w:rsid w:val="00233DAE"/>
    <w:rsid w:val="0024017C"/>
    <w:rsid w:val="0024119A"/>
    <w:rsid w:val="00242971"/>
    <w:rsid w:val="0024304C"/>
    <w:rsid w:val="00244A95"/>
    <w:rsid w:val="002515D0"/>
    <w:rsid w:val="002555D9"/>
    <w:rsid w:val="002636C5"/>
    <w:rsid w:val="00264F79"/>
    <w:rsid w:val="002770C7"/>
    <w:rsid w:val="002770F9"/>
    <w:rsid w:val="00285B8E"/>
    <w:rsid w:val="00286F97"/>
    <w:rsid w:val="002902E4"/>
    <w:rsid w:val="00290C2D"/>
    <w:rsid w:val="00296047"/>
    <w:rsid w:val="002A174D"/>
    <w:rsid w:val="002A503F"/>
    <w:rsid w:val="002B111A"/>
    <w:rsid w:val="002C3C2E"/>
    <w:rsid w:val="002D1571"/>
    <w:rsid w:val="002D4BD0"/>
    <w:rsid w:val="002E3954"/>
    <w:rsid w:val="002E6633"/>
    <w:rsid w:val="002F15DA"/>
    <w:rsid w:val="002F68EF"/>
    <w:rsid w:val="00304044"/>
    <w:rsid w:val="0030474F"/>
    <w:rsid w:val="00317CE6"/>
    <w:rsid w:val="00325309"/>
    <w:rsid w:val="00326B2F"/>
    <w:rsid w:val="00327352"/>
    <w:rsid w:val="003378B1"/>
    <w:rsid w:val="00345DB1"/>
    <w:rsid w:val="00346087"/>
    <w:rsid w:val="003504DB"/>
    <w:rsid w:val="00352FE4"/>
    <w:rsid w:val="00360ECA"/>
    <w:rsid w:val="00361A7E"/>
    <w:rsid w:val="0036538A"/>
    <w:rsid w:val="00365748"/>
    <w:rsid w:val="00365D19"/>
    <w:rsid w:val="00370691"/>
    <w:rsid w:val="003779D5"/>
    <w:rsid w:val="003808E4"/>
    <w:rsid w:val="0038471A"/>
    <w:rsid w:val="00385E53"/>
    <w:rsid w:val="003B4021"/>
    <w:rsid w:val="003B4870"/>
    <w:rsid w:val="003C49F4"/>
    <w:rsid w:val="003C640A"/>
    <w:rsid w:val="003D1F95"/>
    <w:rsid w:val="003D2859"/>
    <w:rsid w:val="003D4DA0"/>
    <w:rsid w:val="003D6820"/>
    <w:rsid w:val="003D6A26"/>
    <w:rsid w:val="003D7047"/>
    <w:rsid w:val="003E7282"/>
    <w:rsid w:val="003F738F"/>
    <w:rsid w:val="003F7B17"/>
    <w:rsid w:val="00410B0C"/>
    <w:rsid w:val="00410C83"/>
    <w:rsid w:val="00412D7A"/>
    <w:rsid w:val="0041436D"/>
    <w:rsid w:val="00422CB1"/>
    <w:rsid w:val="00424066"/>
    <w:rsid w:val="00427DAB"/>
    <w:rsid w:val="004304A0"/>
    <w:rsid w:val="00433614"/>
    <w:rsid w:val="00433A85"/>
    <w:rsid w:val="00433DA0"/>
    <w:rsid w:val="00435036"/>
    <w:rsid w:val="00435120"/>
    <w:rsid w:val="00435384"/>
    <w:rsid w:val="00442A97"/>
    <w:rsid w:val="00443C2D"/>
    <w:rsid w:val="00454602"/>
    <w:rsid w:val="00454985"/>
    <w:rsid w:val="00460515"/>
    <w:rsid w:val="00461811"/>
    <w:rsid w:val="00472536"/>
    <w:rsid w:val="0048326B"/>
    <w:rsid w:val="004869D3"/>
    <w:rsid w:val="00487FE7"/>
    <w:rsid w:val="00490740"/>
    <w:rsid w:val="00491E37"/>
    <w:rsid w:val="004926A1"/>
    <w:rsid w:val="00492859"/>
    <w:rsid w:val="00494642"/>
    <w:rsid w:val="004950A6"/>
    <w:rsid w:val="0049592E"/>
    <w:rsid w:val="004A207C"/>
    <w:rsid w:val="004A48A2"/>
    <w:rsid w:val="004A53E3"/>
    <w:rsid w:val="004A6002"/>
    <w:rsid w:val="004B2088"/>
    <w:rsid w:val="004B2517"/>
    <w:rsid w:val="004C1735"/>
    <w:rsid w:val="004C2922"/>
    <w:rsid w:val="004C41A7"/>
    <w:rsid w:val="004D1AAC"/>
    <w:rsid w:val="004D239C"/>
    <w:rsid w:val="004D6524"/>
    <w:rsid w:val="004D787F"/>
    <w:rsid w:val="004D7FAE"/>
    <w:rsid w:val="004E24AF"/>
    <w:rsid w:val="004F786E"/>
    <w:rsid w:val="00502057"/>
    <w:rsid w:val="00505871"/>
    <w:rsid w:val="005132D8"/>
    <w:rsid w:val="00523EC6"/>
    <w:rsid w:val="005247C1"/>
    <w:rsid w:val="005350B6"/>
    <w:rsid w:val="005369E7"/>
    <w:rsid w:val="005434EC"/>
    <w:rsid w:val="00550217"/>
    <w:rsid w:val="00550A5F"/>
    <w:rsid w:val="00551089"/>
    <w:rsid w:val="005575FD"/>
    <w:rsid w:val="00557A48"/>
    <w:rsid w:val="0056402B"/>
    <w:rsid w:val="0056616A"/>
    <w:rsid w:val="00571C41"/>
    <w:rsid w:val="00587904"/>
    <w:rsid w:val="00594259"/>
    <w:rsid w:val="00594740"/>
    <w:rsid w:val="00597871"/>
    <w:rsid w:val="00597A13"/>
    <w:rsid w:val="005A602C"/>
    <w:rsid w:val="005B3D9F"/>
    <w:rsid w:val="005B4B9D"/>
    <w:rsid w:val="005C1581"/>
    <w:rsid w:val="005C31A2"/>
    <w:rsid w:val="005D0352"/>
    <w:rsid w:val="005D5ECB"/>
    <w:rsid w:val="005D7E54"/>
    <w:rsid w:val="005E57B3"/>
    <w:rsid w:val="005F40F4"/>
    <w:rsid w:val="005F5B77"/>
    <w:rsid w:val="005F5D64"/>
    <w:rsid w:val="00601B1D"/>
    <w:rsid w:val="006020FC"/>
    <w:rsid w:val="0060529B"/>
    <w:rsid w:val="0060615A"/>
    <w:rsid w:val="00615C0A"/>
    <w:rsid w:val="00622335"/>
    <w:rsid w:val="006249A4"/>
    <w:rsid w:val="00642037"/>
    <w:rsid w:val="00655EEC"/>
    <w:rsid w:val="0065672C"/>
    <w:rsid w:val="00665C7D"/>
    <w:rsid w:val="0067477D"/>
    <w:rsid w:val="00674B7A"/>
    <w:rsid w:val="00681C62"/>
    <w:rsid w:val="00685148"/>
    <w:rsid w:val="00686F6A"/>
    <w:rsid w:val="00687402"/>
    <w:rsid w:val="006910CE"/>
    <w:rsid w:val="006B035A"/>
    <w:rsid w:val="006B207C"/>
    <w:rsid w:val="006B38AA"/>
    <w:rsid w:val="006B6558"/>
    <w:rsid w:val="006C4C8F"/>
    <w:rsid w:val="006C61E0"/>
    <w:rsid w:val="006C6EA3"/>
    <w:rsid w:val="006D14E2"/>
    <w:rsid w:val="006F27CE"/>
    <w:rsid w:val="006F36BB"/>
    <w:rsid w:val="006F38FB"/>
    <w:rsid w:val="006F3918"/>
    <w:rsid w:val="006F43A4"/>
    <w:rsid w:val="007062CD"/>
    <w:rsid w:val="007126B6"/>
    <w:rsid w:val="0071384E"/>
    <w:rsid w:val="0073141D"/>
    <w:rsid w:val="00732885"/>
    <w:rsid w:val="0073545F"/>
    <w:rsid w:val="00737EC1"/>
    <w:rsid w:val="00740C31"/>
    <w:rsid w:val="007473E6"/>
    <w:rsid w:val="007533FC"/>
    <w:rsid w:val="0075533C"/>
    <w:rsid w:val="00764C36"/>
    <w:rsid w:val="00775394"/>
    <w:rsid w:val="00784E34"/>
    <w:rsid w:val="00790913"/>
    <w:rsid w:val="007945F8"/>
    <w:rsid w:val="007A31DA"/>
    <w:rsid w:val="007C1350"/>
    <w:rsid w:val="007C2999"/>
    <w:rsid w:val="007C3A66"/>
    <w:rsid w:val="007D1FF6"/>
    <w:rsid w:val="007D7A69"/>
    <w:rsid w:val="007E5931"/>
    <w:rsid w:val="007F68F9"/>
    <w:rsid w:val="0080482E"/>
    <w:rsid w:val="00806809"/>
    <w:rsid w:val="008071E1"/>
    <w:rsid w:val="00807F4F"/>
    <w:rsid w:val="008122F5"/>
    <w:rsid w:val="00831D23"/>
    <w:rsid w:val="008325A5"/>
    <w:rsid w:val="00834F94"/>
    <w:rsid w:val="00835842"/>
    <w:rsid w:val="00841276"/>
    <w:rsid w:val="0084426F"/>
    <w:rsid w:val="00850818"/>
    <w:rsid w:val="00850BA1"/>
    <w:rsid w:val="00852C1B"/>
    <w:rsid w:val="0085454A"/>
    <w:rsid w:val="00865FA0"/>
    <w:rsid w:val="00867FB9"/>
    <w:rsid w:val="00875F60"/>
    <w:rsid w:val="00877A2A"/>
    <w:rsid w:val="0088179E"/>
    <w:rsid w:val="0088280A"/>
    <w:rsid w:val="00897ACC"/>
    <w:rsid w:val="008A46F0"/>
    <w:rsid w:val="008A7E74"/>
    <w:rsid w:val="008B05B8"/>
    <w:rsid w:val="008B1F99"/>
    <w:rsid w:val="008C344B"/>
    <w:rsid w:val="008C4122"/>
    <w:rsid w:val="008C731A"/>
    <w:rsid w:val="008D575D"/>
    <w:rsid w:val="008E5333"/>
    <w:rsid w:val="008E7CE4"/>
    <w:rsid w:val="008F3908"/>
    <w:rsid w:val="00904378"/>
    <w:rsid w:val="0091006C"/>
    <w:rsid w:val="00913FCE"/>
    <w:rsid w:val="00914000"/>
    <w:rsid w:val="009162F1"/>
    <w:rsid w:val="00916E1C"/>
    <w:rsid w:val="009222D3"/>
    <w:rsid w:val="00925E09"/>
    <w:rsid w:val="00931B3F"/>
    <w:rsid w:val="009432BB"/>
    <w:rsid w:val="009479F2"/>
    <w:rsid w:val="0095458F"/>
    <w:rsid w:val="00954EA4"/>
    <w:rsid w:val="009644D7"/>
    <w:rsid w:val="00966046"/>
    <w:rsid w:val="00970F5B"/>
    <w:rsid w:val="00972885"/>
    <w:rsid w:val="0097385A"/>
    <w:rsid w:val="009758E7"/>
    <w:rsid w:val="00976D43"/>
    <w:rsid w:val="0098122B"/>
    <w:rsid w:val="009836E1"/>
    <w:rsid w:val="00993653"/>
    <w:rsid w:val="00994150"/>
    <w:rsid w:val="00994B1F"/>
    <w:rsid w:val="009A0875"/>
    <w:rsid w:val="009A5B8D"/>
    <w:rsid w:val="009A6C05"/>
    <w:rsid w:val="009B35D3"/>
    <w:rsid w:val="009B6173"/>
    <w:rsid w:val="009B7985"/>
    <w:rsid w:val="009D0633"/>
    <w:rsid w:val="009D2125"/>
    <w:rsid w:val="009D4697"/>
    <w:rsid w:val="009D71AF"/>
    <w:rsid w:val="009E07E8"/>
    <w:rsid w:val="009F32AE"/>
    <w:rsid w:val="00A0203F"/>
    <w:rsid w:val="00A12E74"/>
    <w:rsid w:val="00A1682D"/>
    <w:rsid w:val="00A24FCA"/>
    <w:rsid w:val="00A25A76"/>
    <w:rsid w:val="00A3577A"/>
    <w:rsid w:val="00A44E1B"/>
    <w:rsid w:val="00A45A82"/>
    <w:rsid w:val="00A4791F"/>
    <w:rsid w:val="00A47E56"/>
    <w:rsid w:val="00A5145B"/>
    <w:rsid w:val="00A516FF"/>
    <w:rsid w:val="00A522B8"/>
    <w:rsid w:val="00A631D7"/>
    <w:rsid w:val="00A66ACB"/>
    <w:rsid w:val="00A70BFE"/>
    <w:rsid w:val="00A8148D"/>
    <w:rsid w:val="00A87DC5"/>
    <w:rsid w:val="00A90561"/>
    <w:rsid w:val="00A97E8D"/>
    <w:rsid w:val="00AA29BC"/>
    <w:rsid w:val="00AB0D50"/>
    <w:rsid w:val="00AB4351"/>
    <w:rsid w:val="00AC37EC"/>
    <w:rsid w:val="00AC736B"/>
    <w:rsid w:val="00AC7C4F"/>
    <w:rsid w:val="00AF7651"/>
    <w:rsid w:val="00B078CA"/>
    <w:rsid w:val="00B10598"/>
    <w:rsid w:val="00B12169"/>
    <w:rsid w:val="00B164CB"/>
    <w:rsid w:val="00B2390B"/>
    <w:rsid w:val="00B30AD2"/>
    <w:rsid w:val="00B32C54"/>
    <w:rsid w:val="00B3698D"/>
    <w:rsid w:val="00B40ED9"/>
    <w:rsid w:val="00B46842"/>
    <w:rsid w:val="00B6098D"/>
    <w:rsid w:val="00B6105A"/>
    <w:rsid w:val="00B6202D"/>
    <w:rsid w:val="00B626F6"/>
    <w:rsid w:val="00B72059"/>
    <w:rsid w:val="00B76B5C"/>
    <w:rsid w:val="00B805B5"/>
    <w:rsid w:val="00B80F71"/>
    <w:rsid w:val="00B8142D"/>
    <w:rsid w:val="00B8219A"/>
    <w:rsid w:val="00B845CC"/>
    <w:rsid w:val="00B85C3E"/>
    <w:rsid w:val="00B87546"/>
    <w:rsid w:val="00B87CD5"/>
    <w:rsid w:val="00B90B35"/>
    <w:rsid w:val="00B97FA7"/>
    <w:rsid w:val="00BA0B47"/>
    <w:rsid w:val="00BA1D6C"/>
    <w:rsid w:val="00BA43C4"/>
    <w:rsid w:val="00BA521F"/>
    <w:rsid w:val="00BA780F"/>
    <w:rsid w:val="00BA7A52"/>
    <w:rsid w:val="00BC0E72"/>
    <w:rsid w:val="00BC1C35"/>
    <w:rsid w:val="00BC1D9C"/>
    <w:rsid w:val="00BC220F"/>
    <w:rsid w:val="00BC3B56"/>
    <w:rsid w:val="00BC6B5C"/>
    <w:rsid w:val="00BD0BE2"/>
    <w:rsid w:val="00BD25C8"/>
    <w:rsid w:val="00BF3D91"/>
    <w:rsid w:val="00BF5845"/>
    <w:rsid w:val="00C06E9E"/>
    <w:rsid w:val="00C07D56"/>
    <w:rsid w:val="00C1531E"/>
    <w:rsid w:val="00C175CD"/>
    <w:rsid w:val="00C30A71"/>
    <w:rsid w:val="00C3455F"/>
    <w:rsid w:val="00C372B2"/>
    <w:rsid w:val="00C40ABD"/>
    <w:rsid w:val="00C44031"/>
    <w:rsid w:val="00C46D18"/>
    <w:rsid w:val="00C47612"/>
    <w:rsid w:val="00C5430D"/>
    <w:rsid w:val="00C55602"/>
    <w:rsid w:val="00C562FF"/>
    <w:rsid w:val="00C5688E"/>
    <w:rsid w:val="00C603A1"/>
    <w:rsid w:val="00C61D73"/>
    <w:rsid w:val="00C6262C"/>
    <w:rsid w:val="00C628E1"/>
    <w:rsid w:val="00C7228C"/>
    <w:rsid w:val="00C72C50"/>
    <w:rsid w:val="00C746AB"/>
    <w:rsid w:val="00C80D5D"/>
    <w:rsid w:val="00C855B3"/>
    <w:rsid w:val="00C97472"/>
    <w:rsid w:val="00CA7737"/>
    <w:rsid w:val="00CB41FA"/>
    <w:rsid w:val="00CB4A1C"/>
    <w:rsid w:val="00CC20C0"/>
    <w:rsid w:val="00CC2FD1"/>
    <w:rsid w:val="00CC43FE"/>
    <w:rsid w:val="00CC63AA"/>
    <w:rsid w:val="00CD1C8E"/>
    <w:rsid w:val="00CD3043"/>
    <w:rsid w:val="00CD44CA"/>
    <w:rsid w:val="00CD7A97"/>
    <w:rsid w:val="00CE0067"/>
    <w:rsid w:val="00CE2FAD"/>
    <w:rsid w:val="00D17302"/>
    <w:rsid w:val="00D22A1E"/>
    <w:rsid w:val="00D23D5E"/>
    <w:rsid w:val="00D2777F"/>
    <w:rsid w:val="00D27915"/>
    <w:rsid w:val="00D31BB6"/>
    <w:rsid w:val="00D3729D"/>
    <w:rsid w:val="00D43ABB"/>
    <w:rsid w:val="00D45A7A"/>
    <w:rsid w:val="00D52681"/>
    <w:rsid w:val="00D57AFC"/>
    <w:rsid w:val="00D60C58"/>
    <w:rsid w:val="00D7080C"/>
    <w:rsid w:val="00D81667"/>
    <w:rsid w:val="00D816AE"/>
    <w:rsid w:val="00D81E56"/>
    <w:rsid w:val="00D864DF"/>
    <w:rsid w:val="00D93C3E"/>
    <w:rsid w:val="00D94632"/>
    <w:rsid w:val="00D9556A"/>
    <w:rsid w:val="00DA2A0E"/>
    <w:rsid w:val="00DA3065"/>
    <w:rsid w:val="00DA3303"/>
    <w:rsid w:val="00DA50DD"/>
    <w:rsid w:val="00DA7CB9"/>
    <w:rsid w:val="00DB7AC1"/>
    <w:rsid w:val="00DC09A6"/>
    <w:rsid w:val="00DC41F5"/>
    <w:rsid w:val="00DE5B1E"/>
    <w:rsid w:val="00E00632"/>
    <w:rsid w:val="00E11051"/>
    <w:rsid w:val="00E12D4D"/>
    <w:rsid w:val="00E15029"/>
    <w:rsid w:val="00E17CAE"/>
    <w:rsid w:val="00E32A56"/>
    <w:rsid w:val="00E36C4A"/>
    <w:rsid w:val="00E52C6D"/>
    <w:rsid w:val="00E53908"/>
    <w:rsid w:val="00E63458"/>
    <w:rsid w:val="00E75060"/>
    <w:rsid w:val="00E76F07"/>
    <w:rsid w:val="00E76F20"/>
    <w:rsid w:val="00E80F63"/>
    <w:rsid w:val="00E9245B"/>
    <w:rsid w:val="00EA0C6A"/>
    <w:rsid w:val="00EA27F6"/>
    <w:rsid w:val="00EA46C9"/>
    <w:rsid w:val="00EA5F1B"/>
    <w:rsid w:val="00EB0992"/>
    <w:rsid w:val="00EB10EF"/>
    <w:rsid w:val="00EB52A5"/>
    <w:rsid w:val="00EC4A6D"/>
    <w:rsid w:val="00EC61EC"/>
    <w:rsid w:val="00EC6367"/>
    <w:rsid w:val="00EC736A"/>
    <w:rsid w:val="00EC7A9D"/>
    <w:rsid w:val="00ED4CCE"/>
    <w:rsid w:val="00EE5962"/>
    <w:rsid w:val="00EE6350"/>
    <w:rsid w:val="00EE66A9"/>
    <w:rsid w:val="00EF32C0"/>
    <w:rsid w:val="00EF5ED9"/>
    <w:rsid w:val="00EF660E"/>
    <w:rsid w:val="00F032A0"/>
    <w:rsid w:val="00F0370E"/>
    <w:rsid w:val="00F046AD"/>
    <w:rsid w:val="00F0669B"/>
    <w:rsid w:val="00F12764"/>
    <w:rsid w:val="00F15083"/>
    <w:rsid w:val="00F21939"/>
    <w:rsid w:val="00F22AC8"/>
    <w:rsid w:val="00F30ED0"/>
    <w:rsid w:val="00F31D4D"/>
    <w:rsid w:val="00F436C0"/>
    <w:rsid w:val="00F4507A"/>
    <w:rsid w:val="00F4665F"/>
    <w:rsid w:val="00F52BCB"/>
    <w:rsid w:val="00F54501"/>
    <w:rsid w:val="00F64B17"/>
    <w:rsid w:val="00F6514A"/>
    <w:rsid w:val="00F720F6"/>
    <w:rsid w:val="00F72531"/>
    <w:rsid w:val="00F91886"/>
    <w:rsid w:val="00F978C4"/>
    <w:rsid w:val="00FA117A"/>
    <w:rsid w:val="00FB4C84"/>
    <w:rsid w:val="00FB70B1"/>
    <w:rsid w:val="00FC0C59"/>
    <w:rsid w:val="00FC7869"/>
    <w:rsid w:val="00FD2F42"/>
    <w:rsid w:val="00FE0238"/>
    <w:rsid w:val="00FE21CA"/>
    <w:rsid w:val="00FE6239"/>
    <w:rsid w:val="00FE78A9"/>
    <w:rsid w:val="00FF1B14"/>
    <w:rsid w:val="00FF24C1"/>
    <w:rsid w:val="00FF435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2087"/>
  <w15:docId w15:val="{7987745D-61C2-4F62-8E9B-7164A25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Bond</dc:creator>
  <cp:lastModifiedBy>Yamel Gonzalez</cp:lastModifiedBy>
  <cp:revision>2</cp:revision>
  <cp:lastPrinted>2022-07-06T12:54:00Z</cp:lastPrinted>
  <dcterms:created xsi:type="dcterms:W3CDTF">2025-01-23T21:35:00Z</dcterms:created>
  <dcterms:modified xsi:type="dcterms:W3CDTF">2025-01-23T21:35:00Z</dcterms:modified>
</cp:coreProperties>
</file>